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方正黑体_GBK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3</w:t>
      </w:r>
    </w:p>
    <w:tbl>
      <w:tblPr>
        <w:tblStyle w:val="5"/>
        <w:tblpPr w:leftFromText="180" w:rightFromText="180" w:vertAnchor="text" w:horzAnchor="page" w:tblpXSpec="center" w:tblpY="940"/>
        <w:tblOverlap w:val="never"/>
        <w:tblW w:w="147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0"/>
        <w:gridCol w:w="2100"/>
        <w:gridCol w:w="1414"/>
        <w:gridCol w:w="717"/>
        <w:gridCol w:w="718"/>
        <w:gridCol w:w="808"/>
        <w:gridCol w:w="820"/>
        <w:gridCol w:w="2333"/>
        <w:gridCol w:w="1830"/>
        <w:gridCol w:w="1275"/>
        <w:gridCol w:w="1035"/>
        <w:gridCol w:w="111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0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参赛单位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选手姓名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性别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年龄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民簇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学历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32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身份证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手机号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参赛工种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 w:bidi="ar"/>
              </w:rPr>
              <w:t>（笼绞、框绞、成缆）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职业资格等级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年数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rPr>
          <w:rFonts w:hint="default" w:ascii="方正小标宋简体" w:hAnsi="方正小标宋简体" w:eastAsia="方正小标宋简体" w:cs="方正小标宋简体"/>
          <w:b w:val="0"/>
          <w:bCs/>
          <w:color w:val="auto"/>
          <w:sz w:val="3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44"/>
          <w:lang w:val="en-US" w:eastAsia="zh-CN"/>
        </w:rPr>
        <w:t>天康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44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44"/>
          <w:lang w:val="en-US" w:eastAsia="zh-CN"/>
        </w:rPr>
        <w:t>杯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44"/>
        </w:rPr>
        <w:t>2021年安徽省电线电缆制造工（绞制工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44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44"/>
        </w:rPr>
        <w:t>职业技能竞赛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44"/>
          <w:lang w:val="en-US" w:eastAsia="zh-CN"/>
        </w:rPr>
        <w:t>报名汇总表</w:t>
      </w:r>
    </w:p>
    <w:p>
      <w:pPr>
        <w:bidi w:val="0"/>
        <w:jc w:val="left"/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（电子表格报送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组委会办公室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邮箱）</w:t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587" w:right="1440" w:bottom="1587" w:left="1440" w:header="851" w:footer="992" w:gutter="0"/>
      <w:paperSrc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Arial Unicode MS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atang">
    <w:altName w:val="GulimChe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方正楷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华文楷体" w:hAnsi="华文楷体" w:eastAsia="华文楷体"/>
      </w:rPr>
    </w:pPr>
    <w:r>
      <w:rPr>
        <w:rFonts w:ascii="华文楷体" w:hAnsi="华文楷体" w:eastAsia="华文楷体"/>
      </w:rPr>
      <w:fldChar w:fldCharType="begin"/>
    </w:r>
    <w:r>
      <w:rPr>
        <w:rFonts w:ascii="华文楷体" w:hAnsi="华文楷体" w:eastAsia="华文楷体"/>
      </w:rPr>
      <w:instrText xml:space="preserve"> PAGE   \* MERGEFORMAT </w:instrText>
    </w:r>
    <w:r>
      <w:rPr>
        <w:rFonts w:ascii="华文楷体" w:hAnsi="华文楷体" w:eastAsia="华文楷体"/>
      </w:rPr>
      <w:fldChar w:fldCharType="separate"/>
    </w:r>
    <w:r>
      <w:rPr>
        <w:rFonts w:ascii="华文楷体" w:hAnsi="Batang" w:eastAsia="Batang" w:cs="Batang"/>
        <w:lang w:val="zh-CN"/>
      </w:rPr>
      <w:t>11</w:t>
    </w:r>
    <w:r>
      <w:rPr>
        <w:rFonts w:ascii="华文楷体" w:hAnsi="华文楷体" w:eastAsia="华文楷体"/>
      </w:rPr>
      <w:fldChar w:fldCharType="end"/>
    </w:r>
  </w:p>
  <w:p>
    <w:pPr>
      <w:pStyle w:val="3"/>
      <w:ind w:right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A75EF"/>
    <w:rsid w:val="0C7B1119"/>
    <w:rsid w:val="145E4FD3"/>
    <w:rsid w:val="1A2C1B0C"/>
    <w:rsid w:val="1CF34F09"/>
    <w:rsid w:val="1DE177D9"/>
    <w:rsid w:val="1EE74B13"/>
    <w:rsid w:val="275C1058"/>
    <w:rsid w:val="37FFC574"/>
    <w:rsid w:val="38365DC2"/>
    <w:rsid w:val="3EEE6F28"/>
    <w:rsid w:val="440C75F5"/>
    <w:rsid w:val="4A84650D"/>
    <w:rsid w:val="4C256861"/>
    <w:rsid w:val="4FA34C96"/>
    <w:rsid w:val="560D7EC1"/>
    <w:rsid w:val="56607AF0"/>
    <w:rsid w:val="58A755A6"/>
    <w:rsid w:val="590A440A"/>
    <w:rsid w:val="5EC21AA9"/>
    <w:rsid w:val="64B847AA"/>
    <w:rsid w:val="66E32D46"/>
    <w:rsid w:val="672370FB"/>
    <w:rsid w:val="67E07237"/>
    <w:rsid w:val="68C435A7"/>
    <w:rsid w:val="6A7EBFF2"/>
    <w:rsid w:val="6DD2086B"/>
    <w:rsid w:val="6EC23E24"/>
    <w:rsid w:val="742D069B"/>
    <w:rsid w:val="7A3D0E95"/>
    <w:rsid w:val="7FBE6A65"/>
    <w:rsid w:val="9FFC57ED"/>
    <w:rsid w:val="ADDEEC39"/>
    <w:rsid w:val="BFDDB394"/>
    <w:rsid w:val="DDFE183F"/>
    <w:rsid w:val="E7B87F58"/>
    <w:rsid w:val="F957624D"/>
    <w:rsid w:val="FB38282F"/>
    <w:rsid w:val="FFFDD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5138</Words>
  <Characters>5368</Characters>
  <Lines>0</Lines>
  <Paragraphs>0</Paragraphs>
  <TotalTime>17</TotalTime>
  <ScaleCrop>false</ScaleCrop>
  <LinksUpToDate>false</LinksUpToDate>
  <CharactersWithSpaces>5603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2021-06-04T22:04:00Z</dcterms:created>
  <dc:creator>HLJ</dc:creator>
  <cp:lastModifiedBy>mary</cp:lastModifiedBy>
  <dcterms:modified xsi:type="dcterms:W3CDTF">2021-07-03T15:02:39Z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C530B3E764624D758E72F035ED68FD04</vt:lpwstr>
  </property>
</Properties>
</file>