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b/>
          <w:bCs/>
          <w:sz w:val="32"/>
          <w:szCs w:val="32"/>
        </w:rPr>
        <w:t>附件</w:t>
      </w:r>
      <w:r>
        <w:rPr>
          <w:rFonts w:hint="eastAsia" w:ascii="Times New Roman" w:hAnsi="仿宋" w:eastAsia="仿宋" w:cs="Times New Roman"/>
          <w:b/>
          <w:bCs/>
          <w:sz w:val="32"/>
          <w:szCs w:val="32"/>
          <w:lang w:val="en-US" w:eastAsia="zh-CN"/>
        </w:rPr>
        <w:t>三</w:t>
      </w:r>
    </w:p>
    <w:p>
      <w:pPr>
        <w:jc w:val="center"/>
        <w:rPr>
          <w:rFonts w:ascii="Times New Roman" w:hAnsi="仿宋" w:eastAsia="仿宋" w:cs="Times New Roman"/>
          <w:b/>
          <w:bCs/>
          <w:sz w:val="44"/>
          <w:szCs w:val="44"/>
        </w:rPr>
      </w:pPr>
      <w:r>
        <w:rPr>
          <w:rFonts w:ascii="Times New Roman" w:hAnsi="仿宋" w:eastAsia="仿宋" w:cs="Times New Roman"/>
          <w:b/>
          <w:bCs/>
          <w:sz w:val="44"/>
          <w:szCs w:val="44"/>
        </w:rPr>
        <w:t>商会会员企业诚信档案</w:t>
      </w:r>
      <w:r>
        <w:rPr>
          <w:rFonts w:hint="eastAsia" w:ascii="Times New Roman" w:hAnsi="仿宋" w:eastAsia="仿宋" w:cs="Times New Roman"/>
          <w:b/>
          <w:bCs/>
          <w:sz w:val="44"/>
          <w:szCs w:val="44"/>
        </w:rPr>
        <w:t>申报表</w:t>
      </w:r>
    </w:p>
    <w:p>
      <w:pPr>
        <w:jc w:val="center"/>
        <w:rPr>
          <w:rFonts w:ascii="Times New Roman" w:hAnsi="仿宋" w:eastAsia="仿宋" w:cs="Times New Roman"/>
          <w:b/>
          <w:bCs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30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统一社会信用代码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23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地    址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会员类别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ascii="仿宋" w:hAnsi="仿宋" w:eastAsia="仿宋" w:cs="仿宋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94615</wp:posOffset>
                      </wp:positionV>
                      <wp:extent cx="3836670" cy="1014095"/>
                      <wp:effectExtent l="6350" t="0" r="0" b="0"/>
                      <wp:wrapNone/>
                      <wp:docPr id="61" name="组合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6670" cy="1014095"/>
                                <a:chOff x="8565" y="10951"/>
                                <a:chExt cx="6042" cy="1007"/>
                              </a:xfrm>
                            </wpg:grpSpPr>
                            <wps:wsp>
                              <wps:cNvPr id="62" name="矩形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5" y="11037"/>
                                  <a:ext cx="255" cy="1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45" y="10966"/>
                                  <a:ext cx="1576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  <w:t>会员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文本框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95" y="10951"/>
                                  <a:ext cx="3312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18"/>
                                        <w:szCs w:val="18"/>
                                        <w:u w:val="single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 w:eastAsia="仿宋" w:asciiTheme="minorAscii" w:hAnsiTheme="minorAscii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default" w:eastAsia="仿宋" w:asciiTheme="minorAscii" w:hAnsiTheme="minorAscii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非会员企业可申请加入商会后参与</w:t>
                                    </w:r>
                                    <w:r>
                                      <w:rPr>
                                        <w:rFonts w:hint="eastAsia" w:eastAsia="仿宋" w:asciiTheme="minorAscii" w:hAnsiTheme="minorAscii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矩形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5" y="11365"/>
                                  <a:ext cx="255" cy="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" name="文本框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45" y="11283"/>
                                  <a:ext cx="4529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" w:hAnsi="仿宋" w:eastAsia="仿宋" w:cs="仿宋"/>
                                        <w:b/>
                                        <w:bCs/>
                                        <w:sz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  <w:t>团体会员:</w:t>
                                    </w: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  <w:u w:val="single"/>
                                      </w:rPr>
                                      <w:t xml:space="preserve">    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9" o:spid="_x0000_s1026" o:spt="203" style="position:absolute;left:0pt;margin-left:7.35pt;margin-top:7.45pt;height:79.85pt;width:302.1pt;z-index:251661312;mso-width-relative:page;mso-height-relative:page;" coordorigin="8565,10951" coordsize="6042,1007" o:gfxdata="UEsDBAoAAAAAAIdO4kAAAAAAAAAAAAAAAAAEAAAAZHJzL1BLAwQUAAAACACHTuJAgwq1P9gAAAAJ&#10;AQAADwAAAGRycy9kb3ducmV2LnhtbE1PQU7DMBC8I/EHa5G4UcdQ0hLiVKgCThUSLVLV2zbeJlFj&#10;O4rdpP092xOcdmdnNDObL862FQP1ofFOg5okIMiV3jSu0vCz+XiYgwgRncHWO9JwoQCL4vYmx8z4&#10;0X3TsI6VYBMXMtRQx9hlUoayJoth4jtyzB18bzEy7CtpehzZ3LbyMUlSabFxnFBjR8uayuP6ZDV8&#10;jji+Pan3YXU8LC+7zfPXdqVI6/s7lbyCiHSOf2K41ufqUHCnvT85E0TLeDpj5XW+gGA+VXNe9nyY&#10;TVOQRS7/f1D8AlBLAwQUAAAACACHTuJAPviDwH4DAAABDwAADgAAAGRycy9lMm9Eb2MueG1s7VfN&#10;btw2EL4XyDsQvMf6WUnrFSwHqZ0YAdLUgNMH4ErUDyqRDMldrXsu2hx76qlA0dwC5A2KPk7c18iQ&#10;lPYvORhp7MaA96AVOeRw5ptvZqijR6uuRUsqVcNZhoMDHyPKcl40rMrwDy+fPjzESGnCCtJyRjN8&#10;SRV+dPzgm6NepDTkNW8LKhEoYSrtRYZrrUXqeSqvaUfUAReUgbDksiMahrLyCkl60N61Xuj7iddz&#10;WQjJc6oUzJ46IR40yuso5GXZ5PSU54uOMu20StoSDS6puhEKH1try5Lm+vuyVFSjNsPgqbZPOATe&#10;5+bpHR+RtJJE1E0+mECuY8KeTx1pGBy6VnVKNEEL2XykqmtyyRUv9UHOO885YhEBLwJ/D5szyRfC&#10;+lKlfSXWoEOg9lD/bLX5i+W5RE2R4STAiJEOIv7v3z+//+01mhlwelGlsOZMigtxLoeJyo2Mv6tS&#10;duYfPEErC+vlGla60iiHycnhJEmmgHgOssAPIn8WO+DzGqJj9h3GSYyRFc/iYBQ+GRQkfhSOu/2p&#10;kXrjyZ4xcG1PL4CTagOU+m9AXdREUIu/MiCMQIEtA1B/vn3/zxtk7TVHwxqDksFDiec8/1Ehxk9q&#10;wir6WEre15QUYJJdD4ZvbTADBVvRvP+OFxADstDcEmoP4A1QgT+xUJB0xDmMAUOLcWRjtwaJpEIq&#10;fUZ5h8xLhiXkhdVOls+VdniOS4z1jD9t2hbmSdoy1IPJ4dT37Q7F26YwUuulrOYnrURLYtLL/uyi&#10;dtGBG246cNNO2aIzAXfLhzgqp8PGdEd512goNG3TAT3WOsCnlsHaETDDUJXOeXEJ4Enu8huqG7zU&#10;XP6EUQ+5nWH1akEkxah9xiAAsyCKTDGwgyiehjCQ25L5toSwHFRlONcSIzc40a6ELIRsqhrOCqzb&#10;jD+GsJWNRXRj12AuENNZe/MMnYwMvfr916s/3l399QsKDdzGpoGkSK++5ZB5zvIbo+s0Wud1kri8&#10;HukaxNPE8TWZ2nrwhfi6Q+BP80Wv5qsBjluhjr4rxIHe70rbhjjR/0KcIAihSex1hJE5k0kw9IN7&#10;5nwlJce0952maDN6q97YdnHzTXEC9wjbakaubJpibG97X6jI3DfFu9YUp+v77aa22Y60RdLbbopB&#10;eDjZpWsUh7P7pnjd25S9/cOXkb08Dl9x5tNre2xvX5sv1+M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wUAAFtDb250ZW50X1R5cGVzXS54bWxQ&#10;SwECFAAKAAAAAACHTuJAAAAAAAAAAAAAAAAABgAAAAAAAAAAABAAAADRBAAAX3JlbHMvUEsBAhQA&#10;FAAAAAgAh07iQIoUZjzRAAAAlAEAAAsAAAAAAAAAAQAgAAAA9QQAAF9yZWxzLy5yZWxzUEsBAhQA&#10;CgAAAAAAh07iQAAAAAAAAAAAAAAAAAQAAAAAAAAAAAAQAAAAAAAAAGRycy9QSwECFAAUAAAACACH&#10;TuJAgwq1P9gAAAAJAQAADwAAAAAAAAABACAAAAAiAAAAZHJzL2Rvd25yZXYueG1sUEsBAhQAFAAA&#10;AAgAh07iQD74g8B+AwAAAQ8AAA4AAAAAAAAAAQAgAAAAJwEAAGRycy9lMm9Eb2MueG1sUEsFBgAA&#10;AAAGAAYAWQEAABcHAAAAAA==&#10;">
                      <o:lock v:ext="edit" aspectratio="f"/>
                      <v:rect id="矩形 1" o:spid="_x0000_s1026" o:spt="1" style="position:absolute;left:8565;top:11037;height:149;width:255;v-text-anchor:middle;" filled="f" stroked="t" coordsize="21600,21600" o:gfxdata="UEsDBAoAAAAAAIdO4kAAAAAAAAAAAAAAAAAEAAAAZHJzL1BLAwQUAAAACACHTuJA73DWjL4AAADb&#10;AAAADwAAAGRycy9kb3ducmV2LnhtbEWPzWrDMBCE74W+g9hAb43k0ITgRvHBpdDSQsjPpbfF2thO&#10;rJWRFDt9+6oQyHGYmW+YVXG1nRjIh9axhmyqQBBXzrRcazjs35+XIEJENtg5Jg2/FKBYPz6sMDdu&#10;5C0Nu1iLBOGQo4Ymxj6XMlQNWQxT1xMn7+i8xZikr6XxOCa47eRMqYW02HJaaLCnsqHqvLtYDT/z&#10;k9y05YiX78+3r/ngnSpfnNZPk0y9goh0jffwrf1hNCxm8P8l/QC5/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3DWj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 [3229]" miterlimit="8" joinstyle="miter"/>
                        <v:imagedata o:title=""/>
                        <o:lock v:ext="edit" aspectratio="f"/>
                      </v:rect>
                      <v:shape id="文本框 2" o:spid="_x0000_s1026" o:spt="202" type="#_x0000_t202" style="position:absolute;left:8745;top:10966;height:675;width:1576;" filled="f" stroked="f" coordsize="21600,21600" o:gfxdata="UEsDBAoAAAAAAIdO4kAAAAAAAAAAAAAAAAAEAAAAZHJzL1BLAwQUAAAACACHTuJA62dr/L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SMhv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na/y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" w:hAnsi="仿宋" w:eastAsia="仿宋" w:cs="仿宋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</w:rPr>
                                <w:t>会员</w:t>
                              </w:r>
                            </w:p>
                          </w:txbxContent>
                        </v:textbox>
                      </v:shape>
                      <v:shape id="文本框 4" o:spid="_x0000_s1026" o:spt="202" type="#_x0000_t202" style="position:absolute;left:11295;top:10951;height:675;width:3312;" filled="f" stroked="f" coordsize="21600,21600" o:gfxdata="UEsDBAoAAAAAAIdO4kAAAAAAAAAAAAAAAAAEAAAAZHJzL1BLAwQUAAAACACHTuJA5cP5jbkAAADb&#10;AAAADwAAAGRycy9kb3ducmV2LnhtbEVPy2oCMRTdF/oP4RbcdRJFpY5GFy2CK4vaFtxdJnceOLkJ&#10;k+iMf98sBJeH815tBtuKG3WhcaxhnCkQxIUzDVcafk7b9w8QISIbbB2ThjsF2KxfX1aYG9fzgW7H&#10;WIkUwiFHDXWMPpcyFDVZDJnzxIkrXWcxJthV0nTYp3DbyolSc2mx4dRQo6fPmorL8Wo1/O7L899U&#10;fVdfduZ7NyjJdiG1Hr2N1RJEpCE+xQ/3zmiYp7HpS/oBcv0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XD+Y2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仿宋" w:asciiTheme="minorAscii" w:hAnsiTheme="minorAscii"/>
                                  <w:b/>
                                  <w:bCs/>
                                  <w:sz w:val="18"/>
                                  <w:szCs w:val="18"/>
                                  <w:lang w:eastAsia="zh-CN"/>
                                </w:rPr>
                                <w:t>（</w:t>
                              </w:r>
                              <w:r>
                                <w:rPr>
                                  <w:rFonts w:hint="default" w:eastAsia="仿宋" w:asciiTheme="minorAscii" w:hAnsiTheme="minorAscii"/>
                                  <w:b/>
                                  <w:bCs/>
                                  <w:sz w:val="18"/>
                                  <w:szCs w:val="18"/>
                                </w:rPr>
                                <w:t>非会员企业可申请加入商会后参与</w:t>
                              </w:r>
                              <w:r>
                                <w:rPr>
                                  <w:rFonts w:hint="eastAsia" w:eastAsia="仿宋" w:asciiTheme="minorAscii" w:hAnsiTheme="minorAscii"/>
                                  <w:b/>
                                  <w:bCs/>
                                  <w:sz w:val="18"/>
                                  <w:szCs w:val="18"/>
                                  <w:lang w:eastAsia="zh-CN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rect id="矩形 5" o:spid="_x0000_s1026" o:spt="1" style="position:absolute;left:8565;top:11365;height:150;width:255;v-text-anchor:middle;" filled="f" stroked="t" coordsize="21600,21600" o:gfxdata="UEsDBAoAAAAAAIdO4kAAAAAAAAAAAAAAAAAEAAAAZHJzL1BLAwQUAAAACACHTuJA9Td7vboAAADb&#10;AAAADwAAAGRycy9kb3ducmV2LnhtbEVPy2oCMRTdF/yHcIXuaqLUKqPRxYjQ0kLxsXF3mVxnRic3&#10;QxJn7N83C8Hl4byX67ttREc+1I41jEcKBHHhTM2lhuNh+zYHESKywcYxafijAOvV4GWJmXE976jb&#10;x1KkEA4ZaqhibDMpQ1GRxTByLXHizs5bjAn6UhqPfQq3jZwo9SEt1pwaKmwpr6i47m9Ww2l6kb91&#10;3uPt52vzPe28U/m70/p1OFYLEJHu8Sl+uD+Nhllan76kHyB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N3u9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 [3229]" miterlimit="8" joinstyle="miter"/>
                        <v:imagedata o:title=""/>
                        <o:lock v:ext="edit" aspectratio="f"/>
                      </v:rect>
                      <v:shape id="文本框 6" o:spid="_x0000_s1026" o:spt="202" type="#_x0000_t202" style="position:absolute;left:8745;top:11283;height:675;width:4529;" filled="f" stroked="f" coordsize="21600,21600" o:gfxdata="UEsDBAoAAAAAAIdO4kAAAAAAAAAAAAAAAAAEAAAAZHJzL1BLAwQUAAAACACHTuJA8SDGzb0AAADb&#10;AAAADwAAAGRycy9kb3ducmV2LnhtbEWPQWvCQBSE74L/YXmF3sxupNo2dZODIvRkUVvB2yP7TEKz&#10;b0N2Nem/7xYKHoeZ+YZZFaNtxY163zjWkCYKBHHpTMOVhs/jdvYCwgdkg61j0vBDHop8OllhZtzA&#10;e7odQiUihH2GGuoQukxKX9Zk0SeuI47exfUWQ5R9JU2PQ4TbVs6VWkqLDceFGjta11R+H65Ww9fu&#10;cj49qY9qYxfd4EYl2b5KrR8fUvUGItAY7uH/9rvR8JzC35f4A2T+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MbN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" w:hAnsi="仿宋" w:eastAsia="仿宋" w:cs="仿宋"/>
                                  <w:b/>
                                  <w:bCs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</w:rPr>
                                <w:t>团体会员: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  <w:u w:val="single"/>
                                </w:rPr>
                                <w:t xml:space="preserve">    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会员级别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79375</wp:posOffset>
                      </wp:positionV>
                      <wp:extent cx="3933825" cy="438150"/>
                      <wp:effectExtent l="6350" t="0" r="0" b="0"/>
                      <wp:wrapNone/>
                      <wp:docPr id="48" name="组合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3825" cy="438150"/>
                                <a:chOff x="7755" y="6252"/>
                                <a:chExt cx="6195" cy="690"/>
                              </a:xfrm>
                            </wpg:grpSpPr>
                            <wpg:grpSp>
                              <wpg:cNvPr id="49" name="Group 95"/>
                              <wpg:cNvGrpSpPr/>
                              <wpg:grpSpPr>
                                <a:xfrm>
                                  <a:off x="7755" y="6252"/>
                                  <a:ext cx="5086" cy="690"/>
                                  <a:chOff x="7762" y="5697"/>
                                  <a:chExt cx="4727" cy="690"/>
                                </a:xfrm>
                              </wpg:grpSpPr>
                              <wpg:grpSp>
                                <wpg:cNvPr id="50" name="Group 96"/>
                                <wpg:cNvGrpSpPr/>
                                <wpg:grpSpPr>
                                  <a:xfrm>
                                    <a:off x="7762" y="5697"/>
                                    <a:ext cx="3922" cy="690"/>
                                    <a:chOff x="8467" y="10951"/>
                                    <a:chExt cx="3922" cy="690"/>
                                  </a:xfrm>
                                </wpg:grpSpPr>
                                <wps:wsp>
                                  <wps:cNvPr id="51" name="矩形 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467" y="11051"/>
                                      <a:ext cx="237" cy="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2" name="文本框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8694" y="10951"/>
                                      <a:ext cx="1741" cy="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仿宋" w:hAnsi="仿宋" w:eastAsia="仿宋" w:cs="仿宋"/>
                                            <w:b/>
                                            <w:bCs/>
                                            <w:sz w:val="28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" w:hAnsi="仿宋" w:eastAsia="仿宋" w:cs="仿宋"/>
                                            <w:b/>
                                            <w:bCs/>
                                            <w:sz w:val="24"/>
                                          </w:rPr>
                                          <w:t>会长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" name="矩形 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423" y="11066"/>
                                      <a:ext cx="237" cy="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4" name="文本框 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638" y="10951"/>
                                      <a:ext cx="1260" cy="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仿宋" w:hAnsi="仿宋" w:eastAsia="仿宋" w:cs="仿宋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" w:hAnsi="仿宋" w:eastAsia="仿宋" w:cs="仿宋"/>
                                            <w:b/>
                                            <w:bCs/>
                                            <w:sz w:val="24"/>
                                          </w:rPr>
                                          <w:t>副会长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矩形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603" y="11066"/>
                                      <a:ext cx="237" cy="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56" name="文本框 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0825" y="10966"/>
                                      <a:ext cx="1564" cy="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仿宋" w:hAnsi="仿宋" w:eastAsia="仿宋" w:cs="仿宋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仿宋" w:hAnsi="仿宋" w:eastAsia="仿宋" w:cs="仿宋"/>
                                            <w:b/>
                                            <w:bCs/>
                                            <w:sz w:val="24"/>
                                          </w:rPr>
                                          <w:t>常务理事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7" name="矩形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318" y="5812"/>
                                    <a:ext cx="237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58" name="文本框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586" y="5712"/>
                                    <a:ext cx="903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仿宋" w:hAnsi="仿宋" w:eastAsia="仿宋" w:cs="仿宋"/>
                                          <w:b/>
                                          <w:bCs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b/>
                                          <w:bCs/>
                                          <w:sz w:val="24"/>
                                        </w:rPr>
                                        <w:t>理事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9" name="文本框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79" y="6267"/>
                                  <a:ext cx="97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  <w:t>会员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矩形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90" y="6367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5" o:spid="_x0000_s1026" o:spt="203" style="position:absolute;left:0pt;margin-left:7.35pt;margin-top:6.25pt;height:34.5pt;width:309.75pt;z-index:251662336;mso-width-relative:page;mso-height-relative:page;" coordorigin="7755,6252" coordsize="6195,690" o:gfxdata="UEsDBAoAAAAAAIdO4kAAAAAAAAAAAAAAAAAEAAAAZHJzL1BLAwQUAAAACACHTuJAdUJ/T9kAAAAI&#10;AQAADwAAAGRycy9kb3ducmV2LnhtbE2PQUvDQBCF74L/YRnBm91s2tQSsylS1FMRbAXxts1Ok9Ds&#10;bMhuk/bfO570NDze4833ivXFdWLEIbSeNKhZAgKp8ralWsPn/vVhBSJEQ9Z0nlDDFQOsy9ubwuTW&#10;T/SB4y7Wgkso5EZDE2OfSxmqBp0JM98jsXf0gzOR5VBLO5iJy10n0yRZSmda4g+N6XHTYHXanZ2G&#10;t8lMz3P1Mm5Px831e5+9f20Van1/p5InEBEv8S8Mv/iMDiUzHfyZbBAd68UjJ/mmGQj2l/NFCuKg&#10;YaUykGUh/w8ofwBQSwMEFAAAAAgAh07iQMShIWR0BAAAvx0AAA4AAABkcnMvZTJvRG9jLnhtbO1Z&#10;3W7kNBS+R+IdrNzT/CeTqOlqadkKaYGVFh7Akzg/IomD7WmmXCPgkiuukBDcIfEGiMfZ7mtwbCeZ&#10;aborlaLpFCm9mMaxfXzO53O+Y5+cPts2NboijFe0TQz7xDIQaVOaVW2RGF99+eKjlYG4wG2Ga9qS&#10;xLgm3Hh29uEHp30XE4eWtM4IQyCk5XHfJUYpRBebJk9L0mB+QjvSQmdOWYMFNFlhZgz3IL2pTcey&#10;ArOnLOsYTQnn8PZCdxqDRHYfgTTPq5Rc0HTTkFZoqYzUWIBJvKw6bpwpbfOcpOKLPOdEoDoxwFKh&#10;fmEReF7LX/PsFMcFw11ZpYMK+D4qzGxqcNXCopOoCyww2rDqjqimShnlNBcnKW1MbYhCBKywrRk2&#10;l4xuOmVLEfdFN4EOGzVD/cFi08+vXjFUZYnhwb63uIEdf/vXd29++hE5vkSn74oYBl2y7nX3ig0v&#10;Ct2SBm9z1sj/YAraKlyvJ1zJVqAUXrqR665AHEqhz3NXtj8An5awO3JaGPrQDb2B4zt6U9Lyk2F6&#10;YEfD3CBSE81xWVNqNykzNQ4MVDQCpfYHgXL/Hqd3GDyi5VurQEM1mIvjPZwCR+HkB1E4x8kLnfDW&#10;xOPiBJs8ONSAU/AgnO4YPOLkRg5gIV3qLk4rLwAooMu2It+eA3Vn5nuBAorju7jj/y3uXpe4Iyqc&#10;uQypIe5AvTHufv3jzd+/I6Vu36kxMuZkdPHuJU2/5qil5yVuC/KcMdqXBGegkhoPkbA3QTY4TEXr&#10;/jOaQUjjjaCKn2bhusPJtkacRnwdd/Amx7sddTjuGBeXhDZIPiQGA5pV0vHVSy4gGADPcYjUvqUv&#10;qrqG9ziuW9SDyk5oWWoGp3WVyV5lJSvW5zVDV1iytfpTg+pNA2bo17Z+rYVtGskferjcZFiXaxn6&#10;eV94UwnIW3XVJMZqkgET6hbGjoBJvuPxmmbXAB6jOl1AsoSHkrJvDdRDqkgM/s0GM2Kg+tMWNiCy&#10;PUAICdXw/NCBBtvvWe/34DYFUYmRCmYg3TgXOiNtOlYVJaxlK7Nb+hy2La8Uoju9BnXBMbW2h/dQ&#10;CDOdGW5+/uHmlz9vfvseKZKWOoEjSydFYvsxBSLXmh/MXYPIm4f16K526EEkKToIFSNPQb1zxof4&#10;6y0Hfre/iO16C96326IDu474vziOOzrOW01trs4Ak9eooD8QtUWeA8vLFGBbgUo9OB59ZaG2hdrU&#10;odcHOplTmzdz0sehtihw4QB++8QyuqvtBJBSFmpTR4knkhPhRjLcljS1DZeAR6E2IDRr4bbl2DbW&#10;UN5zsYBb5JzbhivY5KWPw222pW7/mtzmudj2AyDhhdzuR267isdjHf7hEng8orNdW2dFf2UPdaEx&#10;KS5nuOUMp89wU+Fydz09Es/ZvizdAc/54dxdI5mxF5Z7qiw31XSP7kNOFIIy4EOBAzVMVecaKS8K&#10;lwrH0yqNyXvZ8bKjIwvfylXcuas48nuKpJulePtki7fqLAff9VStevgGKT8c7rfVJWf33fXs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YGAABb&#10;Q29udGVudF9UeXBlc10ueG1sUEsBAhQACgAAAAAAh07iQAAAAAAAAAAAAAAAAAYAAAAAAAAAAAAQ&#10;AAAAyAUAAF9yZWxzL1BLAQIUABQAAAAIAIdO4kCKFGY80QAAAJQBAAALAAAAAAAAAAEAIAAAAOwF&#10;AABfcmVscy8ucmVsc1BLAQIUAAoAAAAAAIdO4kAAAAAAAAAAAAAAAAAEAAAAAAAAAAAAEAAAAAAA&#10;AABkcnMvUEsBAhQAFAAAAAgAh07iQHVCf0/ZAAAACAEAAA8AAAAAAAAAAQAgAAAAIgAAAGRycy9k&#10;b3ducmV2LnhtbFBLAQIUABQAAAAIAIdO4kDEoSFkdAQAAL8dAAAOAAAAAAAAAAEAIAAAACgBAABk&#10;cnMvZTJvRG9jLnhtbFBLBQYAAAAABgAGAFkBAAAOCAAAAAA=&#10;">
                      <o:lock v:ext="edit" aspectratio="f"/>
                      <v:group id="Group 95" o:spid="_x0000_s1026" o:spt="203" style="position:absolute;left:7755;top:6252;height:690;width:5086;" coordorigin="7762,5697" coordsize="4727,690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Group 96" o:spid="_x0000_s1026" o:spt="203" style="position:absolute;left:7762;top:5697;height:690;width:3922;" coordorigin="8467,10951" coordsize="3922,690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rect id="矩形 1" o:spid="_x0000_s1026" o:spt="1" style="position:absolute;left:8467;top:11051;height:240;width:237;v-text-anchor:middle;" filled="f" stroked="t" coordsize="21600,21600" o:gfxdata="UEsDBAoAAAAAAIdO4kAAAAAAAAAAAAAAAAAEAAAAZHJzL1BLAwQUAAAACACHTuJA0c6CRr0AAADb&#10;AAAADwAAAGRycy9kb3ducmV2LnhtbEWPQWvCQBSE7wX/w/IEb3U3xRRJXT1ECi0tSNVLb4/sa5Ka&#10;fRt218T++64geBxm5htmtbnYTgzkQ+tYQzZXIIgrZ1quNRwPr49LECEiG+wck4Y/CrBZTx5WWBg3&#10;8hcN+1iLBOFQoIYmxr6QMlQNWQxz1xMn78d5izFJX0vjcUxw28knpZ6lxZbTQoM9lQ1Vp/3ZavjO&#10;f+WuLUc8f75vP/LBO1UunNazaaZeQES6xHv41n4zGvIMrl/SD5Dr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zoJG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pt" color="#000000 [3229]" miterlimit="8" joinstyle="miter"/>
                            <v:imagedata o:title=""/>
                            <o:lock v:ext="edit" aspectratio="f"/>
                          </v:rect>
                          <v:shape id="文本框 2" o:spid="_x0000_s1026" o:spt="202" type="#_x0000_t202" style="position:absolute;left:8694;top:10951;height:675;width:1741;" filled="f" stroked="f" coordsize="21600,21600" o:gfxdata="UEsDBAoAAAAAAIdO4kAAAAAAAAAAAAAAAAAEAAAAZHJzL1BLAwQUAAAACACHTuJASkcE2r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QzaH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RwTa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仿宋" w:hAnsi="仿宋" w:eastAsia="仿宋" w:cs="仿宋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4"/>
                                    </w:rPr>
                                    <w:t>会长</w:t>
                                  </w:r>
                                </w:p>
                              </w:txbxContent>
                            </v:textbox>
                          </v:shape>
                          <v:rect id="矩形 3" o:spid="_x0000_s1026" o:spt="1" style="position:absolute;left:9423;top:11066;height:240;width:237;v-text-anchor:middle;" filled="f" stroked="t" coordsize="21600,21600" o:gfxdata="UEsDBAoAAAAAAIdO4kAAAAAAAAAAAAAAAAAEAAAAZHJzL1BLAwQUAAAACACHTuJATlC5qr4AAADb&#10;AAAADwAAAGRycy9kb3ducmV2LnhtbEWPzWrDMBCE74W+g9hCbo2UH4fgRsnBodCSQEnaS26LtbXd&#10;WisjKXb69lEg0OMwM98wq83FtqInHxrHGiZjBYK4dKbhSsPX5+vzEkSIyAZbx6ThjwJs1o8PK8yN&#10;G/hA/TFWIkE45KihjrHLpQxlTRbD2HXEyft23mJM0lfSeBwS3LZyqtRCWmw4LdTYUVFT+Xs8Ww2n&#10;7Ed+NMWA5/37dpf13qli7rQePU3UC4hIl/gfvrffjIZsBrcv6QfI9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lC5qr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1pt" color="#000000 [3229]" miterlimit="8" joinstyle="miter"/>
                            <v:imagedata o:title=""/>
                            <o:lock v:ext="edit" aspectratio="f"/>
                          </v:rect>
                          <v:shape id="文本框 4" o:spid="_x0000_s1026" o:spt="202" type="#_x0000_t202" style="position:absolute;left:9638;top:10951;height:675;width:1260;" filled="f" stroked="f" coordsize="21600,21600" o:gfxdata="UEsDBAoAAAAAAIdO4kAAAAAAAAAAAAAAAAAEAAAAZHJzL1BLAwQUAAAACACHTuJAquI5Nb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Id3A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4jk1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仿宋" w:hAnsi="仿宋" w:eastAsia="仿宋" w:cs="仿宋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4"/>
                                    </w:rPr>
                                    <w:t>副会长</w:t>
                                  </w:r>
                                </w:p>
                              </w:txbxContent>
                            </v:textbox>
                          </v:shape>
                          <v:rect id="矩形 5" o:spid="_x0000_s1026" o:spt="1" style="position:absolute;left:10603;top:11066;height:240;width:237;v-text-anchor:middle;" filled="f" stroked="t" coordsize="21600,21600" o:gfxdata="UEsDBAoAAAAAAIdO4kAAAAAAAAAAAAAAAAAEAAAAZHJzL1BLAwQUAAAACACHTuJArvWERb0AAADb&#10;AAAADwAAAGRycy9kb3ducmV2LnhtbEWPQWsCMRSE74X+h/CE3mpi6RbZGj1sKbQoSNVLb4/Nc3d1&#10;87IkcVf/vREEj8PMfMPMFmfbip58aBxrmIwVCOLSmYYrDbvt9+sURIjIBlvHpOFCARbz56cZ5sYN&#10;/Ef9JlYiQTjkqKGOsculDGVNFsPYdcTJ2ztvMSbpK2k8DgluW/mm1Ie02HBaqLGjoqbyuDlZDf/Z&#10;Qa6bYsDT6vdrmfXeqeLdaf0ymqhPEJHO8RG+t3+MhiyD25f0A+T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9YRF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weight="1pt" color="#000000 [3229]" miterlimit="8" joinstyle="miter"/>
                            <v:imagedata o:title=""/>
                            <o:lock v:ext="edit" aspectratio="f"/>
                          </v:rect>
                          <v:shape id="文本框 6" o:spid="_x0000_s1026" o:spt="202" type="#_x0000_t202" style="position:absolute;left:10825;top:10966;height:675;width:1564;" filled="f" stroked="f" coordsize="21600,21600" o:gfxdata="UEsDBAoAAAAAAIdO4kAAAAAAAAAAAAAAAAAEAAAAZHJzL1BLAwQUAAAACACHTuJANXwC2b0AAADb&#10;AAAADwAAAGRycy9kb3ducmV2LnhtbEWPQWvCQBSE70L/w/IKvZndlEZq6saDUvCkNLYFb4/sMwnN&#10;vg3Z1cR/7xYKPQ4z8w2zWk+2E1cafOtYQ5ooEMSVMy3XGj6P7/NXED4gG+wck4YbeVgXD7MV5saN&#10;/EHXMtQiQtjnqKEJoc+l9FVDFn3ieuLond1gMUQ51NIMOEa47eSzUgtpseW40GBPm4aqn/JiNXzt&#10;z6fvF3WotzbrRzcpyXYptX56TNUbiEBT+A//tXdGQ7aA3y/xB8j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fALZ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仿宋" w:hAnsi="仿宋" w:eastAsia="仿宋" w:cs="仿宋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bCs/>
                                      <w:sz w:val="24"/>
                                    </w:rPr>
                                    <w:t>常务理事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矩形 5" o:spid="_x0000_s1026" o:spt="1" style="position:absolute;left:11318;top:5812;height:240;width:237;v-text-anchor:middle;" filled="f" stroked="t" coordsize="21600,21600" o:gfxdata="UEsDBAoAAAAAAIdO4kAAAAAAAAAAAAAAAAAEAAAAZHJzL1BLAwQUAAAACACHTuJAMWu/qb4AAADb&#10;AAAADwAAAGRycy9kb3ducmV2LnhtbEWPQWsCMRSE74X+h/AK3jRRXJWt0cNKoUWhaHvx9ti87m67&#10;eVmSuGv/vREKPQ4z8w2z3l5tK3ryoXGsYTpRIIhLZxquNHx+vIxXIEJENtg6Jg2/FGC7eXxYY27c&#10;wEfqT7ESCcIhRw11jF0uZShrshgmriNO3pfzFmOSvpLG45DgtpUzpRbSYsNpocaOiprKn9PFajhn&#10;3/K9KQa8HN52+6z3ThVzp/XoaaqeQUS6xv/wX/vVaMiWcP+SfoD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Wu/q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000000 [3229]" miterlimit="8" joinstyle="miter"/>
                          <v:imagedata o:title=""/>
                          <o:lock v:ext="edit" aspectratio="f"/>
                        </v:rect>
                        <v:shape id="文本框 6" o:spid="_x0000_s1026" o:spt="202" type="#_x0000_t202" style="position:absolute;left:11586;top:5712;height:675;width:903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仿宋" w:hAnsi="仿宋" w:eastAsia="仿宋" w:cs="仿宋"/>
                                    <w:b/>
                                    <w:bCs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b/>
                                    <w:bCs/>
                                    <w:sz w:val="24"/>
                                  </w:rPr>
                                  <w:t>理事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6" o:spid="_x0000_s1026" o:spt="202" type="#_x0000_t202" style="position:absolute;left:12979;top:6267;height:675;width:971;" filled="f" stroked="f" coordsize="21600,21600" o:gfxdata="UEsDBAoAAAAAAIdO4kAAAAAAAAAAAAAAAAAEAAAAZHJzL1BLAwQUAAAACACHTuJAROOWq70AAADb&#10;AAAADwAAAGRycy9kb3ducmV2LnhtbEWPQWvCQBSE7wX/w/IK3upupBaN2eSgFHpSqrbg7ZF9JqHZ&#10;tyG7NfHfu0Khx2FmvmGyYrStuFLvG8cakpkCQVw603Cl4XR8f1mC8AHZYOuYNNzIQ5FPnjJMjRv4&#10;k66HUIkIYZ+ihjqELpXSlzVZ9DPXEUfv4nqLIcq+kqbHIcJtK+dKvUmLDceFGjva1FT+HH6thq/d&#10;5fz9qvbV1i66wY1Ksl1JrafPiVqDCDSG//Bf+8NoWKzg8SX+AJn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45ar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" w:hAnsi="仿宋" w:eastAsia="仿宋" w:cs="仿宋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</w:rPr>
                                <w:t>会员</w:t>
                              </w:r>
                            </w:p>
                          </w:txbxContent>
                        </v:textbox>
                      </v:shape>
                      <v:rect id="矩形 5" o:spid="_x0000_s1026" o:spt="1" style="position:absolute;left:12690;top:6367;height:240;width:255;v-text-anchor:middle;" filled="f" stroked="t" coordsize="21600,21600" o:gfxdata="UEsDBAoAAAAAAIdO4kAAAAAAAAAAAAAAAAAEAAAAZHJzL1BLAwQUAAAACACHTuJAcO7tYLsAAADb&#10;AAAADwAAAGRycy9kb3ducmV2LnhtbEVPz2vCMBS+D/wfwhO8zaRDRTpTD5XBxoSx6mW3R/PWdjYv&#10;JYmt++/NYbDjx/d7t7/ZXozkQ+dYQ7ZUIIhrZzpuNJxPL49bECEiG+wdk4ZfCrAvZg87zI2b+JPG&#10;KjYihXDIUUMb45BLGeqWLIalG4gT9+28xZigb6TxOKVw28snpTbSYsepocWBypbqS3W1Gr7WP/Kj&#10;Kye8Ht8O7+vRO1WunNaLeaaeQUS6xX/xn/vVaNik9elL+gGyu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O7tY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 [3229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企业类别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78740</wp:posOffset>
                      </wp:positionV>
                      <wp:extent cx="3600450" cy="428625"/>
                      <wp:effectExtent l="13970" t="3810" r="0" b="0"/>
                      <wp:wrapNone/>
                      <wp:docPr id="41" name="组合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00450" cy="428625"/>
                                <a:chOff x="8580" y="10951"/>
                                <a:chExt cx="5670" cy="675"/>
                              </a:xfrm>
                            </wpg:grpSpPr>
                            <wps:wsp>
                              <wps:cNvPr id="42" name="矩形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80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3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20" y="10951"/>
                                  <a:ext cx="90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  <w:t>生产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矩形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70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文本框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70" y="10951"/>
                                  <a:ext cx="90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  <w:t>贸易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矩形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70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文本框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40" y="10951"/>
                                  <a:ext cx="2310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" w:hAnsi="仿宋" w:eastAsia="仿宋" w:cs="仿宋"/>
                                        <w:b/>
                                        <w:bCs/>
                                        <w:sz w:val="24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  <w:t>其他：</w:t>
                                    </w: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  <w:u w:val="single"/>
                                      </w:rP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18" o:spid="_x0000_s1026" o:spt="203" style="position:absolute;left:0pt;margin-left:8.1pt;margin-top:6.2pt;height:33.75pt;width:283.5pt;z-index:251660288;mso-width-relative:page;mso-height-relative:page;" coordorigin="8580,10951" coordsize="5670,675" o:gfxdata="UEsDBAoAAAAAAIdO4kAAAAAAAAAAAAAAAAAEAAAAZHJzL1BLAwQUAAAACACHTuJArSihvtkAAAAI&#10;AQAADwAAAGRycy9kb3ducmV2LnhtbE2PQU/CQBCF7yb+h82YeJNtiyDUbokh6omQCCbG29AObUN3&#10;tukuLfx7x5OeJm/ey5tvstXFtmqg3jeODcSTCBRx4cqGKwOf+7eHBSgfkEtsHZOBK3lY5bc3Gaal&#10;G/mDhl2olJSwT9FAHUKXau2Lmiz6ieuIxTu63mIQ2Ve67HGUctvqJIrm2mLDcqHGjtY1Fafd2Rp4&#10;H3F8mcavw+Z0XF+/97Pt1yYmY+7v4ugZVKBL+AvDL76gQy5MB3fm0qtW9DyRpMzkEZT4s8VUFgcD&#10;T8sl6DzT/x/IfwBQSwMEFAAAAAgAh07iQDE/YkWQAwAAoxEAAA4AAABkcnMvZTJvRG9jLnhtbO1Y&#10;y27UMBTdI/EPlvc0j2YeHTWtSksrJB6VCh/gSZyHSGxje5opawQsWbFCQrBD4g8Qn9P2N7i2k5np&#10;UERV1AqkmUUm9rWv7z0+PrazuT2tK3RMpSo5i3Gw5mNEWcLTkuUxfv5s/94QI6UJS0nFGY3xCVV4&#10;e+vunc1GjGjIC16lVCJwwtSoETEutBYjz1NJQWui1rigDIwZlzXRUJS5l0rSgPe68kLf73sNl6mQ&#10;PKFKQe2eM+LWo7yKQ55lZUL3eDKpKdPOq6QV0ZCSKkqh8JaNNstoop9mmaIaVTGGTLV9wiDwPjZP&#10;b2uTjHJJRFEmbQjkKiEs5VSTksGgM1d7RBM0keUvruoykVzxTK8lvPZcIhYRyCLwl7A5kHwibC75&#10;qMnFDHSYqCXUr+02eXJ8KFGZxjgKMGKkhhk///769P07FAwNOo3IR9DoQIojcSjbityVTMLTTNbm&#10;H1JBU4vryQxXOtUogcr1vu9HPYA8AVsUDvthzwGfFDA7ptuwNwQzWAN/oxd0xgdt/15/0HbuD2xP&#10;rxvXM+HNomkEUFLNcVJ/h9NRQQS18CsDQYdTOMPp09fTH1+QDdcMDW0MRgYNJR7x5IVCjO8WhOV0&#10;R0reFJSkEJJtD4EvdDAFBV3RuHnMU5gCMtHc8mkJ3jlOgd/vO5w6lMNezyEcRpbXM5DISEilDyiv&#10;kXmJsYRlYb2T40dKw5xC066JiZ7x/bKq7NKoGGog5HDg+7aH4lWZGqvNUubj3UqiY2JWl/3ZRtWk&#10;hjRcdeCqnbNJbebbNTfBw7jK+XDvi87rUoPOVGUN7Jj5gA4Vg7YdYIafajTm6QmAJ7lb3iBu8FJw&#10;+QqjBpZ2jNXLCZEUo+ohgwnYCCJACGlbiHqDEApy0TJetBCWgKsYJ1pi5Aq72inIRMgyL2CswKbN&#10;+A5MW1ZaROdxteECMV20N8/Q9Y6hZx/enn38dvb5DQoN3CamlqRIT+9zWHgu8huj69Bge3FZd3Td&#10;8EFwjCAsr+k5F69D1wv8vZwuejqetmjcCnP0/8KbqOPNuVO29SXS3KSyBX5gRN5wZSVtZi9YSdtl&#10;my9sce6QMpe2aImltyNtgR91fJ0fWVbahv7VPbHfEafVNnuOXNgQb1TbAnuAXWmbwXulbflvLhaD&#10;jqJzbbNH/AWW3pK2BRvmgHz5uS1cD8C2OrjZe9IfD/z2ggp3d3u/ab8zmI8Di2V7QZh/W9n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K0oob7ZAAAACAEAAA8AAAAAAAAAAQAgAAAAIgAAAGRycy9k&#10;b3ducmV2LnhtbFBLAQIUABQAAAAIAIdO4kAxP2JFkAMAAKMRAAAOAAAAAAAAAAEAIAAAACgBAABk&#10;cnMvZTJvRG9jLnhtbFBLBQYAAAAABgAGAFkBAAAqBwAAAAA=&#10;">
                      <o:lock v:ext="edit" aspectratio="f"/>
                      <v:rect id="矩形 1" o:spid="_x0000_s1026" o:spt="1" style="position:absolute;left:8580;top:11066;height:240;width:255;v-text-anchor:middle;" filled="f" stroked="t" coordsize="21600,21600" o:gfxdata="UEsDBAoAAAAAAIdO4kAAAAAAAAAAAAAAAAAEAAAAZHJzL1BLAwQUAAAACACHTuJApMWK7L0AAADb&#10;AAAADwAAAGRycy9kb3ducmV2LnhtbEWPQWsCMRSE7wX/Q3iCt5ooWmQ1elgpVFqQqhdvj81zd3Xz&#10;siRx1/77Rij0OMzMN8xq87CN6MiH2rGGyViBIC6cqbnUcDq+vy5AhIhssHFMGn4owGY9eFlhZlzP&#10;39QdYikShEOGGqoY20zKUFRkMYxdS5y8i/MWY5K+lMZjn+C2kVOl3qTFmtNChS3lFRW3w91qOM+v&#10;cl/nPd6/dtvPeeedymdO69FwopYgIj3if/iv/WE0zKbw/JJ+gFz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xYrs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29]" miterlimit="8" joinstyle="miter"/>
                        <v:imagedata o:title=""/>
                        <o:lock v:ext="edit" aspectratio="f"/>
                      </v:rect>
                      <v:shape id="文本框 2" o:spid="_x0000_s1026" o:spt="202" type="#_x0000_t202" style="position:absolute;left:8820;top:10951;height:675;width:901;" filled="f" stroked="f" coordsize="21600,21600" o:gfxdata="UEsDBAoAAAAAAIdO4kAAAAAAAAAAAAAAAAAEAAAAZHJzL1BLAwQUAAAACACHTuJAoNI3nL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/IJ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0jec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" w:hAnsi="仿宋" w:eastAsia="仿宋" w:cs="仿宋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</w:rPr>
                                <w:t>生产</w:t>
                              </w:r>
                            </w:p>
                          </w:txbxContent>
                        </v:textbox>
                      </v:shape>
                      <v:rect id="矩形 3" o:spid="_x0000_s1026" o:spt="1" style="position:absolute;left:10170;top:11066;height:240;width:255;v-text-anchor:middle;" filled="f" stroked="t" coordsize="21600,21600" o:gfxdata="UEsDBAoAAAAAAIdO4kAAAAAAAAAAAAAAAAAEAAAAZHJzL1BLAwQUAAAACACHTuJARGC3A70AAADb&#10;AAAADwAAAGRycy9kb3ducmV2LnhtbEWPQWsCMRSE7wX/Q3hCbzVR1lJWo4cVwaJQanvp7bF57m67&#10;eVmSuKv/3hQEj8PMfMMs1xfbip58aBxrmE4UCOLSmYYrDd9f25c3ECEiG2wdk4YrBVivRk9LzI0b&#10;+JP6Y6xEgnDIUUMdY5dLGcqaLIaJ64iTd3LeYkzSV9J4HBLctnKm1Ku02HBaqLGjoqby73i2Gn7m&#10;v/KjKQY8H943+3nvnSoyp/XzeKoWICJd4iN8b++MhiyD/y/pB8jV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YLcD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29]" miterlimit="8" joinstyle="miter"/>
                        <v:imagedata o:title=""/>
                        <o:lock v:ext="edit" aspectratio="f"/>
                      </v:rect>
                      <v:shape id="文本框 4" o:spid="_x0000_s1026" o:spt="202" type="#_x0000_t202" style="position:absolute;left:10470;top:10951;height:675;width:901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" w:hAnsi="仿宋" w:eastAsia="仿宋" w:cs="仿宋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</w:rPr>
                                <w:t>贸易</w:t>
                              </w:r>
                            </w:p>
                          </w:txbxContent>
                        </v:textbox>
                      </v:shape>
                      <v:rect id="矩形 5" o:spid="_x0000_s1026" o:spt="1" style="position:absolute;left:11670;top:11066;height:240;width:255;v-text-anchor:middle;" filled="f" stroked="t" coordsize="21600,21600" o:gfxdata="UEsDBAoAAAAAAIdO4kAAAAAAAAAAAAAAAAAEAAAAZHJzL1BLAwQUAAAACACHTuJA2/6M770AAADb&#10;AAAADwAAAGRycy9kb3ducmV2LnhtbEWPQWsCMRSE70L/Q3hCb5ooKrI1etgitFQoVS+9PTbP3dXN&#10;y5LEXf33Rij0OMzMN8xqc7ON6MiH2rGGyViBIC6cqbnUcDxsR0sQISIbbByThjsF2KxfBivMjOv5&#10;h7p9LEWCcMhQQxVjm0kZiooshrFriZN3ct5iTNKX0njsE9w2cqrUQlqsOS1U2FJeUXHZX62G3/lZ&#10;ftd5j9fd5/vXvPNO5TOn9etwot5ARLrF//Bf+8NomC3g+SX9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/oz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29]" miterlimit="8" joinstyle="miter"/>
                        <v:imagedata o:title=""/>
                        <o:lock v:ext="edit" aspectratio="f"/>
                      </v:rect>
                      <v:shape id="文本框 6" o:spid="_x0000_s1026" o:spt="202" type="#_x0000_t202" style="position:absolute;left:11940;top:10951;height:675;width:2310;" filled="f" stroked="f" coordsize="21600,21600" o:gfxdata="UEsDBAoAAAAAAIdO4kAAAAAAAAAAAAAAAAAEAAAAZHJzL1BLAwQUAAAACACHTuJA3+kxn7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SMJ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/pMZ+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" w:hAnsi="仿宋" w:eastAsia="仿宋" w:cs="仿宋"/>
                                  <w:b/>
                                  <w:bCs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</w:rPr>
                                <w:t>其他：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  <w:u w:val="single"/>
                                </w:rPr>
                                <w:t xml:space="preserve">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企业规模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1"/>
              </w:rPr>
              <w:t>（人）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66040</wp:posOffset>
                      </wp:positionV>
                      <wp:extent cx="4029710" cy="438150"/>
                      <wp:effectExtent l="13970" t="3175" r="4445" b="0"/>
                      <wp:wrapNone/>
                      <wp:docPr id="31" name="组合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9710" cy="438150"/>
                                <a:chOff x="7748" y="5697"/>
                                <a:chExt cx="5077" cy="690"/>
                              </a:xfrm>
                            </wpg:grpSpPr>
                            <wpg:grpSp>
                              <wpg:cNvPr id="32" name="Group 108"/>
                              <wpg:cNvGrpSpPr/>
                              <wpg:grpSpPr>
                                <a:xfrm>
                                  <a:off x="7748" y="5697"/>
                                  <a:ext cx="4080" cy="690"/>
                                  <a:chOff x="8453" y="10951"/>
                                  <a:chExt cx="4080" cy="690"/>
                                </a:xfrm>
                              </wpg:grpSpPr>
                              <wps:wsp>
                                <wps:cNvPr id="33" name="矩形 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53" y="11066"/>
                                    <a:ext cx="204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4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63" y="10966"/>
                                    <a:ext cx="1490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仿宋" w:hAnsi="仿宋" w:eastAsia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eastAsia="宋体" w:cs="宋体"/>
                                          <w:sz w:val="24"/>
                                        </w:rPr>
                                        <w:t>≦</w:t>
                                      </w:r>
                                      <w:r>
                                        <w:rPr>
                                          <w:rFonts w:hint="eastAsia" w:ascii="宋体" w:hAnsi="宋体" w:eastAsia="宋体" w:cs="宋体"/>
                                          <w:sz w:val="24"/>
                                          <w:lang w:val="en-US" w:eastAsia="zh-CN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矩形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19" y="11066"/>
                                    <a:ext cx="204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文本框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34" y="10951"/>
                                    <a:ext cx="1260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仿宋" w:hAnsi="仿宋" w:eastAsia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  <w:lang w:val="en-US" w:eastAsia="zh-CN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</w:rPr>
                                        <w:t>0-300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矩形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98" y="11066"/>
                                    <a:ext cx="204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8" name="文本框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69" y="10966"/>
                                    <a:ext cx="1564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仿宋" w:hAnsi="仿宋" w:eastAsia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</w:rPr>
                                        <w:t>300-1000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9" name="矩形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86" y="5812"/>
                                  <a:ext cx="204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文本框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30" y="5712"/>
                                  <a:ext cx="1095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" w:hAnsi="仿宋" w:eastAsia="仿宋" w:cs="仿宋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</w:rPr>
                                      <w:t>≧</w:t>
                                    </w:r>
                                    <w:r>
                                      <w:rPr>
                                        <w:rFonts w:hint="eastAsia" w:ascii="仿宋" w:hAnsi="仿宋" w:eastAsia="仿宋" w:cs="仿宋"/>
                                        <w:sz w:val="24"/>
                                      </w:rPr>
                                      <w:t>1000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7" o:spid="_x0000_s1026" o:spt="203" style="position:absolute;left:0pt;margin-left:8.1pt;margin-top:5.2pt;height:34.5pt;width:317.3pt;z-index:251663360;mso-width-relative:page;mso-height-relative:page;" coordorigin="7748,5697" coordsize="5077,690" o:gfxdata="UEsDBAoAAAAAAIdO4kAAAAAAAAAAAAAAAAAEAAAAZHJzL1BLAwQUAAAACACHTuJAjSxLkNgAAAAI&#10;AQAADwAAAGRycy9kb3ducmV2LnhtbE2PQUvDQBCF74L/YRnBm91NbWON2RQp6qkUbIXibZqdJqHZ&#10;3ZDdJu2/dzzpaXi8x5vv5cuLbcVAfWi805BMFAhypTeNqzR87d4fFiBCRGew9Y40XCnAsri9yTEz&#10;fnSfNGxjJbjEhQw11DF2mZShrMlimPiOHHtH31uMLPtKmh5HLretnCqVSouN4w81drSqqTxtz1bD&#10;x4jj62PyNqxPx9X1ezff7NcJaX1/l6gXEJEu8S8Mv/iMDgUzHfzZmSBa1umUk3zVDAT76VzxlIOG&#10;p+cZyCKX/wcUP1BLAwQUAAAACACHTuJAyuj29AsEAACyFwAADgAAAGRycy9lMm9Eb2MueG1s7Vjd&#10;jtw0FL5H4h0s37OJM/mZiTZblV26Qiq0UuEBPInzI5I42J7NLNcVcMlVr5AQ3CHxBojH6fY1OLaT&#10;yWxoxWrRLK00ezFrx/bxOZ8/fz726aNtU6MrJmTF2wSTExcj1qY8q9oiwV9/9eSTJUZS0TajNW9Z&#10;gq+ZxI/OPv7otO9i5vGS1xkTCIy0Mu67BJdKdbHjyLRkDZUnvGMtNOZcNFRBVRROJmgP1pva8Vw3&#10;dHousk7wlEkJXy9sIx4sirsY5HlepeyCp5uGtcpaFaymCkKSZdVJfGa8zXOWqmd5LplCdYIhUmV+&#10;YRIor/Wvc3ZK40LQrqzSwQV6FxdmMTW0amHSnakLqijaiOofppoqFVzyXJ2kvHFsIAYRiIK4M2wu&#10;Bd90JpYi7otuBzos1Az1e5tNv7x6LlCVJXhBMGppAyv+5s+Xr3/6EUUanL4rYuhzKboX3XMxfChs&#10;Tce7zUWj/0MkaGtgvd7ByrYKpfDRd71VRADxFNr8xZIEA+5pCYujh0WRD6yD1iBcmWlpnJafDcMD&#10;N4rs2HBlBjrjtI72bufMrnJgnLwRJ7M8iLjLewD1lognuJYDVkO8GowBqKUfLAxQxF0FxLJ3Qsp3&#10;ZyPfiRRsXTnxSf43Pr0oaccMTaXmysgncHTg0y+/v/7rN2Tc7TvTR5NJ00Z2T3n6jUQtPy9pW7DH&#10;QvC+ZDQDl0x/WOK9AboiYSha91/wDKhKN4qbfTfj4YQTccPQ4jTi67m+pZPn36YTjTsh1SXjDdKF&#10;BAuQD2OdXj2VCsgPeI5dtPctf1LVtZGQukU9uOxFrmtGSF5XmW41UYpifV4LdEW1Cpk/06neNBCG&#10;/UzsZ2ts0+j1tt218zCvtDZsed94UynQ47pqErzc2YABdQt9R8D0RpbxmmfXAJ7gVgbhEIBCycV3&#10;GPUggQmW326oYBjVn7ewACviA0JImYofRB5UxH7Ler+FtimYSnCqBEa2cq6s0m46URUlzEVM2C1/&#10;DMuWVwbRya/BXSCm9fbwDAUeWIbevPrh5uc/bn79Hnl2L+84h9T2Uw4KZT0/GF3DcLet53QlPqie&#10;kc4wCgYyjGwfyXgfvt4i8Nv5orbrLbBvWqIDU0d9KMQJRuK8sdK2mLHmkNIGur+yR8BR2vRZ8ID8&#10;/ICkLRwZOkmbPyPpw0jbKlqAzEJqt5exjCcx8cKjtL1nZyKk2reyNnPk6BMAMrtDZ23EjVb2HkCO&#10;2nbUtuIdFwugyDxtMyn+HksfRttA0sLhLIbS7JpBgnC4Zxzztn9P+Ker/EMl/7Bw/5/QEX8JJ7R+&#10;8FgSc+Wg8XgoHq+nx+upeZDTd+/3ROdItABnNF2jOV11Wne8nt71XcPIHDzlmmec4dlZvxXv1807&#10;yPTUfvY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fAYAAFtDb250ZW50X1R5cGVzXS54bWxQSwECFAAKAAAAAACHTuJAAAAAAAAAAAAAAAAABgAA&#10;AAAAAAAAABAAAABeBQAAX3JlbHMvUEsBAhQAFAAAAAgAh07iQIoUZjzRAAAAlAEAAAsAAAAAAAAA&#10;AQAgAAAAggUAAF9yZWxzLy5yZWxzUEsBAhQACgAAAAAAh07iQAAAAAAAAAAAAAAAAAQAAAAAAAAA&#10;AAAQAAAAAAAAAGRycy9QSwECFAAUAAAACACHTuJAjSxLkNgAAAAIAQAADwAAAAAAAAABACAAAAAi&#10;AAAAZHJzL2Rvd25yZXYueG1sUEsBAhQAFAAAAAgAh07iQMro9vQLBAAAshcAAA4AAAAAAAAAAQAg&#10;AAAAJwEAAGRycy9lMm9Eb2MueG1sUEsFBgAAAAAGAAYAWQEAAKQHAAAAAA==&#10;">
                      <o:lock v:ext="edit" aspectratio="f"/>
                      <v:group id="Group 108" o:spid="_x0000_s1026" o:spt="203" style="position:absolute;left:7748;top:5697;height:690;width:4080;" coordorigin="8453,10951" coordsize="4080,69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      <o:lock v:ext="edit" aspectratio="f"/>
                        <v:rect id="矩形 1" o:spid="_x0000_s1026" o:spt="1" style="position:absolute;left:8453;top:11066;height:240;width:204;v-text-anchor:middle;" filled="f" stroked="t" coordsize="21600,21600" o:gfxdata="UEsDBAoAAAAAAIdO4kAAAAAAAAAAAAAAAAAEAAAAZHJzL1BLAwQUAAAACACHTuJAk49cCr4AAADb&#10;AAAADwAAAGRycy9kb3ducmV2LnhtbEWPT2sCMRTE7wW/Q3iCt5pYq8hq9LBSsLRQ/HPx9tg8d1c3&#10;L0sSd+23bwqFHoeZ+Q2z2jxsIzryoXasYTJWIIgLZ2ouNZyOb88LECEiG2wck4ZvCrBZD55WmBnX&#10;8566QyxFgnDIUEMVY5tJGYqKLIaxa4mTd3HeYkzSl9J47BPcNvJFqbm0WHNaqLClvKLidrhbDefZ&#10;VX7VeY/3z/ftx6zzTuWvTuvRcKKWICI94n/4r70zGqZT+P2SfoBc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49cCr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000000 [3229]" miterlimit="8" joinstyle="miter"/>
                          <v:imagedata o:title=""/>
                          <o:lock v:ext="edit" aspectratio="f"/>
                        </v:rect>
                        <v:shape id="文本框 2" o:spid="_x0000_s1026" o:spt="202" type="#_x0000_t202" style="position:absolute;left:8663;top:10966;height:675;width:1490;" filled="f" stroked="f" coordsize="21600,21600" o:gfxdata="UEsDBAoAAAAAAIdO4kAAAAAAAAAAAAAAAAAEAAAAZHJzL1BLAwQUAAAACACHTuJAdz3clb0AAADb&#10;AAAADwAAAGRycy9kb3ducmV2LnhtbEWPQWvCQBSE74L/YXlCb7qbVouN2eTQUuipom2F3h7ZZxLM&#10;vg3ZrUn/vSsIHoeZ+YbJitG24ky9bxxrSBYKBHHpTMOVhu+v9/kahA/IBlvHpOGfPBT5dJJhatzA&#10;OzrvQyUihH2KGuoQulRKX9Zk0S9cRxy9o+sthij7Spoehwi3rXxU6llabDgu1NjRa03laf9nNfx8&#10;Hn8PS7Wt3uyqG9yoJNsXqfXDLFEbEIHGcA/f2h9Gw9MSrl/iD5D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PdyV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 w:cs="宋体"/>
                                    <w:sz w:val="24"/>
                                  </w:rPr>
                                  <w:t>≦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sz w:val="24"/>
                                    <w:lang w:val="en-US" w:eastAsia="zh-CN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rect id="矩形 3" o:spid="_x0000_s1026" o:spt="1" style="position:absolute;left:9519;top:11066;height:240;width:204;v-text-anchor:middle;" filled="f" stroked="t" coordsize="21600,21600" o:gfxdata="UEsDBAoAAAAAAIdO4kAAAAAAAAAAAAAAAAAEAAAAZHJzL1BLAwQUAAAACACHTuJAcyph5b4AAADb&#10;AAAADwAAAGRycy9kb3ducmV2LnhtbEWPzWrDMBCE74W+g9hCbo2UH4fgRsnBodCSQEnaS26LtbXd&#10;WisjKXb69lEg0OMwM98wq83FtqInHxrHGiZjBYK4dKbhSsPX5+vzEkSIyAZbx6ThjwJs1o8PK8yN&#10;G/hA/TFWIkE45KihjrHLpQxlTRbD2HXEyft23mJM0lfSeBwS3LZyqtRCWmw4LdTYUVFT+Xs8Ww2n&#10;7Ed+NMWA5/37dpf13qli7rQePU3UC4hIl/gfvrffjIZZBrcv6QfI9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ph5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000000 [3229]" miterlimit="8" joinstyle="miter"/>
                          <v:imagedata o:title=""/>
                          <o:lock v:ext="edit" aspectratio="f"/>
                        </v:rect>
                        <v:shape id="文本框 4" o:spid="_x0000_s1026" o:spt="202" type="#_x0000_t202" style="position:absolute;left:9734;top:10951;height:675;width:1260;" filled="f" stroked="f" coordsize="21600,21600" o:gfxdata="UEsDBAoAAAAAAIdO4kAAAAAAAAAAAAAAAAAEAAAAZHJzL1BLAwQUAAAACACHTuJA6KPnebwAAADb&#10;AAAADwAAAGRycy9kb3ducmV2LnhtbEWPT4vCMBTE7wt+h/AEb2viuitajR5cBE8r6z/w9miebbF5&#10;KU209dsbQfA4zMxvmNmitaW4Ue0LxxoGfQWCOHWm4EzDfrf6HIPwAdlg6Zg03MnDYt75mGFiXMP/&#10;dNuGTEQI+wQ15CFUiZQ+zcmi77uKOHpnV1sMUdaZNDU2EW5L+aXUSFosOC7kWNEyp/SyvVoNh7/z&#10;6fitNtmv/aka1yrJdiK17nUHagoiUBve4Vd7bTQMR/D8En+An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j53m8AAAA&#10;2wAAAA8AAAAAAAAAAQAgAAAAIgAAAGRycy9kb3ducmV2LnhtbFBLAQIUABQAAAAIAIdO4kAzLwWe&#10;OwAAADkAAAAQAAAAAAAAAAEAIAAAAAsBAABkcnMvc2hhcGV4bWwueG1sUEsFBgAAAAAGAAYAWwEA&#10;ALUD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  <w:lang w:val="en-US" w:eastAsia="zh-CN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0-300</w:t>
                                </w:r>
                              </w:p>
                            </w:txbxContent>
                          </v:textbox>
                        </v:shape>
                        <v:rect id="矩形 5" o:spid="_x0000_s1026" o:spt="1" style="position:absolute;left:10798;top:11066;height:240;width:204;v-text-anchor:middle;" filled="f" stroked="t" coordsize="21600,21600" o:gfxdata="UEsDBAoAAAAAAIdO4kAAAAAAAAAAAAAAAAAEAAAAZHJzL1BLAwQUAAAACACHTuJA7LRaCb4AAADb&#10;AAAADwAAAGRycy9kb3ducmV2LnhtbEWPQWsCMRSE70L/Q3iF3mpiW6usRg8rQosFqXrx9tg8d9du&#10;XpYk7tp/bwoFj8PMfMPMl1fbiI58qB1rGA0VCOLCmZpLDYf9+nkKIkRkg41j0vBLAZaLh8EcM+N6&#10;/qZuF0uRIBwy1FDF2GZShqIii2HoWuLknZy3GJP0pTQe+wS3jXxR6l1arDktVNhSXlHxs7tYDcfx&#10;WW7rvMfL1+dqM+68U/mb0/rpcaRmICJd4z383/4wGl4n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LRaCb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000000 [3229]" miterlimit="8" joinstyle="miter"/>
                          <v:imagedata o:title=""/>
                          <o:lock v:ext="edit" aspectratio="f"/>
                        </v:rect>
                        <v:shape id="文本框 6" o:spid="_x0000_s1026" o:spt="202" type="#_x0000_t202" style="position:absolute;left:10969;top:10966;height:675;width:1564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300-1000</w:t>
                                </w:r>
                              </w:p>
                            </w:txbxContent>
                          </v:textbox>
                        </v:shape>
                      </v:group>
                      <v:rect id="矩形 5" o:spid="_x0000_s1026" o:spt="1" style="position:absolute;left:11486;top:5812;height:240;width:204;v-text-anchor:middle;" filled="f" stroked="t" coordsize="21600,21600" o:gfxdata="UEsDBAoAAAAAAIdO4kAAAAAAAAAAAAAAAAAEAAAAZHJzL1BLAwQUAAAACACHTuJA8mdr4L4AAADb&#10;AAAADwAAAGRycy9kb3ducmV2LnhtbEWPQWsCMRSE70L/Q3iF3mpiW4uuRg8rQosFqXrx9tg8d9du&#10;XpYk7tp/bwoFj8PMfMPMl1fbiI58qB1rGA0VCOLCmZpLDYf9+nkCIkRkg41j0vBLAZaLh8EcM+N6&#10;/qZuF0uRIBwy1FDF2GZShqIii2HoWuLknZy3GJP0pTQe+wS3jXxR6l1arDktVNhSXlHxs7tYDcfx&#10;WW7rvMfL1+dqM+68U/mb0/rpcaRmICJd4z383/4wGl6n8Pc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mdr4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 [3229]" miterlimit="8" joinstyle="miter"/>
                        <v:imagedata o:title=""/>
                        <o:lock v:ext="edit" aspectratio="f"/>
                      </v:rect>
                      <v:shape id="文本框 6" o:spid="_x0000_s1026" o:spt="202" type="#_x0000_t202" style="position:absolute;left:11730;top:5712;height:675;width:1095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" w:hAnsi="仿宋" w:eastAsia="仿宋" w:cs="仿宋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≧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</w:rPr>
                                <w:t>1000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年产值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（万元）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ascii="仿宋" w:hAnsi="仿宋" w:eastAsia="仿宋" w:cs="仿宋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82550</wp:posOffset>
                      </wp:positionV>
                      <wp:extent cx="4029710" cy="438150"/>
                      <wp:effectExtent l="13970" t="3175" r="4445" b="0"/>
                      <wp:wrapNone/>
                      <wp:docPr id="21" name="Group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9710" cy="438150"/>
                                <a:chOff x="7748" y="5697"/>
                                <a:chExt cx="5077" cy="690"/>
                              </a:xfrm>
                            </wpg:grpSpPr>
                            <wpg:grpSp>
                              <wpg:cNvPr id="22" name="Group 118"/>
                              <wpg:cNvGrpSpPr/>
                              <wpg:grpSpPr>
                                <a:xfrm>
                                  <a:off x="7748" y="5697"/>
                                  <a:ext cx="4080" cy="690"/>
                                  <a:chOff x="8453" y="10951"/>
                                  <a:chExt cx="4080" cy="690"/>
                                </a:xfrm>
                              </wpg:grpSpPr>
                              <wps:wsp>
                                <wps:cNvPr id="23" name="矩形 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53" y="11066"/>
                                    <a:ext cx="204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4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63" y="10966"/>
                                    <a:ext cx="1490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 w:ascii="仿宋" w:hAnsi="仿宋" w:eastAsia="宋体" w:cs="仿宋"/>
                                          <w:sz w:val="24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 w:eastAsia="宋体" w:cs="宋体"/>
                                          <w:sz w:val="24"/>
                                        </w:rPr>
                                        <w:t>≦</w:t>
                                      </w:r>
                                      <w:r>
                                        <w:rPr>
                                          <w:rFonts w:hint="eastAsia" w:ascii="宋体" w:hAnsi="宋体" w:eastAsia="宋体" w:cs="宋体"/>
                                          <w:sz w:val="24"/>
                                          <w:lang w:val="en-US" w:eastAsia="zh-CN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hint="eastAsia" w:ascii="宋体" w:hAnsi="宋体" w:eastAsia="宋体" w:cs="宋体"/>
                                          <w:sz w:val="24"/>
                                        </w:rPr>
                                        <w:t>00</w:t>
                                      </w:r>
                                      <w:r>
                                        <w:rPr>
                                          <w:rFonts w:hint="eastAsia" w:ascii="宋体" w:hAnsi="宋体" w:eastAsia="宋体" w:cs="宋体"/>
                                          <w:sz w:val="24"/>
                                          <w:lang w:val="en-US" w:eastAsia="zh-CN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矩形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19" y="11066"/>
                                    <a:ext cx="204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文本框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34" y="10951"/>
                                    <a:ext cx="1260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仿宋" w:hAnsi="仿宋" w:eastAsia="仿宋" w:cs="仿宋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  <w:lang w:val="en-US" w:eastAsia="zh-CN"/>
                                        </w:rPr>
                                        <w:t>20</w:t>
                                      </w: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</w:rPr>
                                        <w:t>00-</w:t>
                                      </w: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  <w:lang w:val="en-US" w:eastAsia="zh-CN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</w:rPr>
                                        <w:t>000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矩形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98" y="11066"/>
                                    <a:ext cx="204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8" name="文本框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69" y="10966"/>
                                    <a:ext cx="1564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  <w:lang w:val="en-US" w:eastAsia="zh-CN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</w:rPr>
                                        <w:t>000-</w:t>
                                      </w: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  <w:lang w:val="en-US" w:eastAsia="zh-CN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</w:rPr>
                                        <w:t>000</w:t>
                                      </w: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  <w:lang w:val="en-US" w:eastAsia="zh-CN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" name="矩形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86" y="5812"/>
                                  <a:ext cx="204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文本框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30" y="5712"/>
                                  <a:ext cx="1095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仿宋" w:hAnsi="仿宋" w:eastAsia="仿宋" w:cs="仿宋"/>
                                        <w:sz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sz w:val="24"/>
                                        <w:lang w:val="en-US" w:eastAsia="zh-CN"/>
                                      </w:rPr>
                                      <w:t>1亿-3亿</w:t>
                                    </w:r>
                                  </w:p>
                                  <w:p>
                                    <w:pPr>
                                      <w:rPr>
                                        <w:rFonts w:hint="default" w:ascii="仿宋" w:hAnsi="仿宋" w:eastAsia="仿宋" w:cs="仿宋"/>
                                        <w:sz w:val="24"/>
                                        <w:lang w:val="en-US" w:eastAsia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7" o:spid="_x0000_s1026" o:spt="203" style="position:absolute;left:0pt;margin-left:8.1pt;margin-top:6.5pt;height:34.5pt;width:317.3pt;z-index:251664384;mso-width-relative:page;mso-height-relative:page;" coordorigin="7748,5697" coordsize="5077,690" o:gfxdata="UEsDBAoAAAAAAIdO4kAAAAAAAAAAAAAAAAAEAAAAZHJzL1BLAwQUAAAACACHTuJAzlJ1ZdcAAAAI&#10;AQAADwAAAGRycy9kb3ducmV2LnhtbE2PwWrDMBBE74X8g9hAb41kh5jgWg4ltD2FQpNA6W1jbWwT&#10;SzKWYid/3+2pPS3DDLPzis3NdmKkIbTeaUgWCgS5ypvW1RqOh7enNYgQ0RnsvCMNdwqwKWcPBebG&#10;T+6Txn2sBZe4kKOGJsY+lzJUDVkMC9+TY+/sB4uR5VBLM+DE5baTqVKZtNg6/tBgT9uGqsv+ajW8&#10;Tzi9LJPXcXc5b+/fh9XH1y4hrR/niXoGEekW/8LwO5+nQ8mbTv7qTBAd6yzlJN8lI7GfrRSjnDSs&#10;UwWyLOR/gPIHUEsDBBQAAAAIAIdO4kAMwSj7AAQAALMXAAAOAAAAZHJzL2Uyb0RvYy54bWztWN1u&#10;5DQUvkfiHSzf04kz+ZmJmq6Wlq2QFlhp4QE8ifMjEjvYnmbKAyxvwBUSgjskXoHHobwGx3YymYZd&#10;URVN2ZWmF1M7to/P+fz587HPn+3aBt0wqWrBU0zOPIwYz0Re8zLF33z94pMVRkpTntNGcJbiW6bw&#10;s4uPPzrvu4T5ohJNziQCI1wlfZfiSusuWSxUVrGWqjPRMQ6NhZAt1VCV5SKXtAfrbbPwPS9a9ELm&#10;nRQZUwq+XrlGPFiUDzEoiqLO2JXIti3j2lmVrKEaQlJV3Sl8Yb0tCpbpr4pCMY2aFEOk2v7CJFDe&#10;mN/FxTlNSkm7qs4GF+hDXJjF1NKaw6R7U1dUU7SV9T9MtXUmhRKFPstEu3CBWEQgCuLNsLmWYtvZ&#10;WMqkL7s96LBQM9QfbTb78uaVRHWeYp9gxGkLK26nRYTEBp2+KxPodC27190rOXwoXc0EvCtka/5D&#10;KGhncb3d48p2GmXwMfD8dUwA8gzaguWKhAPwWQWrY4bFcQC0g9YwWttpaZJVnw3DQy+O3dhobQcu&#10;xmkXxru9M/vKkYHy50CtHgHUWyKe4FoNWA3xGjAGoFZBuLRAEW8dEkffCanAm418J1Kwd9VEKPXf&#10;CPW6oh2zPFWGKyOhwFFHqL9+/u3PP35F1t2+s30MmQxtVPdSZN8qxMVlRXnJnksp+orRHFyy/WGJ&#10;DwaYioKhaNN/IXLgKt1qYTfejIcTTsSLIofTiK/vBY5OfnCfTjTppNLXTLTIFFIsQT+sdXrzUmkg&#10;P+A5djHec/GibhqrIQ1HPbjsx55nRyjR1LlptVHKcnPZSHRDjQzZP9up2bYQhvtM3GdnbNua9Xbd&#10;jfMwr3I2XPnQeFtrEOSmblO82tuAAQ2HviNgZiOrZCPyWwBPCqeDcApAoRLye4x60MAUq++2VDKM&#10;ms85LMCaBIAQ0rYShLEPFXnYsjlsoTwDUynOtMTIVS61k9ptJ+uygrmIDZuL57BsRW0Rnfwa3AVi&#10;Om+Pz1DggWPo3Y8/3P30+90vb5Dv9vKec0jvPhWgUM7zo9E1ivbbek5XEoDqWemM4nAgw8j2kYyP&#10;4es9Ar+dL3q32QH7piU6MnX0h0KccCTOIG3LGWuOKW2g+2t3BJykzZwFT8jPD0jaopGhk7QFM5I+&#10;jbSt4yXILKR2BxnLeBITPzpJ23t2JkKqfS9rs0eOOQEgszt21ka8eO3uAeSkbSdtK99xsQCKzNM2&#10;m+IfsPRptA0kLRrOYijNrhkkjIZ7xilv+/eEf7rKP1XyDwv3/wkdCVZwQpsHjxWxVw6ajIfi6Xp6&#10;up7aF7kl5Ebvic6R2Dhj6BrP6WrSutP19KHvGlbm4C3XPuMM787msfiwbt9Bprf2i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AYAAFtDb250&#10;ZW50X1R5cGVzXS54bWxQSwECFAAKAAAAAACHTuJAAAAAAAAAAAAAAAAABgAAAAAAAAAAABAAAABS&#10;BQAAX3JlbHMvUEsBAhQAFAAAAAgAh07iQIoUZjzRAAAAlAEAAAsAAAAAAAAAAQAgAAAAdgUAAF9y&#10;ZWxzLy5yZWxzUEsBAhQACgAAAAAAh07iQAAAAAAAAAAAAAAAAAQAAAAAAAAAAAAQAAAAAAAAAGRy&#10;cy9QSwECFAAUAAAACACHTuJAzlJ1ZdcAAAAIAQAADwAAAAAAAAABACAAAAAiAAAAZHJzL2Rvd25y&#10;ZXYueG1sUEsBAhQAFAAAAAgAh07iQAzBKPsABAAAsxcAAA4AAAAAAAAAAQAgAAAAJgEAAGRycy9l&#10;Mm9Eb2MueG1sUEsFBgAAAAAGAAYAWQEAAJgHAAAAAA==&#10;">
                      <o:lock v:ext="edit" aspectratio="f"/>
                      <v:group id="Group 118" o:spid="_x0000_s1026" o:spt="203" style="position:absolute;left:7748;top:5697;height:690;width:4080;" coordorigin="8453,10951" coordsize="4080,69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rect id="矩形 1" o:spid="_x0000_s1026" o:spt="1" style="position:absolute;left:8453;top:11066;height:240;width:204;v-text-anchor:middle;" filled="f" stroked="t" coordsize="21600,21600" o:gfxdata="UEsDBAoAAAAAAIdO4kAAAAAAAAAAAAAAAAAEAAAAZHJzL1BLAwQUAAAACACHTuJAFlbK170AAADb&#10;AAAADwAAAGRycy9kb3ducmV2LnhtbEWPQWsCMRSE74L/IbxCbzXRVimr0cNKoVKhqL14e2xed7fd&#10;vCxJ3NV/bwTB4zAz3zCL1dk2oiMfascaxiMFgrhwpuZSw8/h4+UdRIjIBhvHpOFCAVbL4WCBmXE9&#10;76jbx1IkCIcMNVQxtpmUoajIYhi5ljh5v85bjEn6UhqPfYLbRk6UmkmLNaeFClvKKyr+9yer4Tj9&#10;k9913uNpu1l/TTvvVP7mtH5+Gqs5iEjn+Ajf259Gw+QVbl/SD5D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VsrX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 [3229]" miterlimit="8" joinstyle="miter"/>
                          <v:imagedata o:title=""/>
                          <o:lock v:ext="edit" aspectratio="f"/>
                        </v:rect>
                        <v:shape id="文本框 2" o:spid="_x0000_s1026" o:spt="202" type="#_x0000_t202" style="position:absolute;left:8663;top:10966;height:675;width:1490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 w:ascii="仿宋" w:hAnsi="仿宋" w:eastAsia="宋体" w:cs="仿宋"/>
                                    <w:sz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 w:cs="宋体"/>
                                    <w:sz w:val="24"/>
                                  </w:rPr>
                                  <w:t>≦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sz w:val="24"/>
                                    <w:lang w:val="en-US" w:eastAsia="zh-CN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sz w:val="24"/>
                                  </w:rPr>
                                  <w:t>00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sz w:val="24"/>
                                    <w:lang w:val="en-US" w:eastAsia="zh-CN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rect id="矩形 3" o:spid="_x0000_s1026" o:spt="1" style="position:absolute;left:9519;top:11066;height:240;width:204;v-text-anchor:middle;" filled="f" stroked="t" coordsize="21600,21600" o:gfxdata="UEsDBAoAAAAAAIdO4kAAAAAAAAAAAAAAAAAEAAAAZHJzL1BLAwQUAAAACACHTuJA9vP3OL0AAADb&#10;AAAADwAAAGRycy9kb3ducmV2LnhtbEWPQWvCQBSE74L/YXlCb7qrNFKiq4eI0FKhmPbS2yP7TNJm&#10;34bdNbH/3i0Uehxm5htmu7/ZTgzkQ+tYw3KhQBBXzrRca/h4P86fQISIbLBzTBp+KMB+N51sMTdu&#10;5DMNZaxFgnDIUUMTY59LGaqGLIaF64mTd3HeYkzS19J4HBPcdnKl1FpabDktNNhT0VD1XV6ths/s&#10;S761xYjX08vhNRu8U8Wj0/phtlQbEJFu8T/81342GlYZ/H5JP0D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8/c4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 [3229]" miterlimit="8" joinstyle="miter"/>
                          <v:imagedata o:title=""/>
                          <o:lock v:ext="edit" aspectratio="f"/>
                        </v:rect>
                        <v:shape id="文本框 4" o:spid="_x0000_s1026" o:spt="202" type="#_x0000_t202" style="position:absolute;left:9734;top:10951;height:675;width:1260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ascii="仿宋" w:hAnsi="仿宋" w:eastAsia="仿宋" w:cs="仿宋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  <w:lang w:val="en-US" w:eastAsia="zh-CN"/>
                                  </w:rPr>
                                  <w:t>20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00-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  <w:lang w:val="en-US" w:eastAsia="zh-CN"/>
                                  </w:rPr>
                                  <w:t>5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000</w:t>
                                </w:r>
                              </w:p>
                            </w:txbxContent>
                          </v:textbox>
                        </v:shape>
                        <v:rect id="矩形 5" o:spid="_x0000_s1026" o:spt="1" style="position:absolute;left:10798;top:11066;height:240;width:204;v-text-anchor:middle;" filled="f" stroked="t" coordsize="21600,21600" o:gfxdata="UEsDBAoAAAAAAIdO4kAAAAAAAAAAAAAAAAAEAAAAZHJzL1BLAwQUAAAACACHTuJAaW3M1L0AAADb&#10;AAAADwAAAGRycy9kb3ducmV2LnhtbEWPQWsCMRSE7wX/Q3iF3mqi1FpWo4cVQVEoai/eHpvX3W03&#10;L0sSd/XfG6HQ4zAz3zDz5dU2oiMfascaRkMFgrhwpuZSw9dp/foBIkRkg41j0nCjAMvF4GmOmXE9&#10;H6g7xlIkCIcMNVQxtpmUoajIYhi6ljh5385bjEn6UhqPfYLbRo6VepcWa04LFbaUV1T8Hi9Ww3ny&#10;Iz/rvMfLfrvaTTrvVP7mtH55HqkZiEjX+B/+a2+MhvEU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czU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 [3229]" miterlimit="8" joinstyle="miter"/>
                          <v:imagedata o:title=""/>
                          <o:lock v:ext="edit" aspectratio="f"/>
                        </v:rect>
                        <v:shape id="文本框 6" o:spid="_x0000_s1026" o:spt="202" type="#_x0000_t202" style="position:absolute;left:10969;top:10966;height:675;width:1564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 w:ascii="仿宋" w:hAnsi="仿宋" w:eastAsia="仿宋" w:cs="仿宋"/>
                                    <w:sz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  <w:lang w:val="en-US" w:eastAsia="zh-CN"/>
                                  </w:rPr>
                                  <w:t>5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000-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  <w:lang w:val="en-US" w:eastAsia="zh-CN"/>
                                  </w:rPr>
                                  <w:t>1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000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  <w:lang w:val="en-US" w:eastAsia="zh-CN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rect id="矩形 5" o:spid="_x0000_s1026" o:spt="1" style="position:absolute;left:11486;top:5812;height:240;width:204;v-text-anchor:middle;" filled="f" stroked="t" coordsize="21600,21600" o:gfxdata="UEsDBAoAAAAAAIdO4kAAAAAAAAAAAAAAAAAEAAAAZHJzL1BLAwQUAAAACACHTuJAd779Pb0AAADb&#10;AAAADwAAAGRycy9kb3ducmV2LnhtbEWPQWsCMRSE7wX/Q3iF3mqi1GJXo4cVQVEoai/eHpvX3W03&#10;L0sSd/XfG6HQ4zAz3zDz5dU2oiMfascaRkMFgrhwpuZSw9dp/ToFESKywcYxabhRgOVi8DTHzLie&#10;D9QdYykShEOGGqoY20zKUFRkMQxdS5y8b+ctxiR9KY3HPsFtI8dKvUuLNaeFClvKKyp+jxer4Tz5&#10;kZ913uNlv13tJp13Kn9zWr88j9QMRKRr/A//tTdGw/gD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vv09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29]" miterlimit="8" joinstyle="miter"/>
                        <v:imagedata o:title=""/>
                        <o:lock v:ext="edit" aspectratio="f"/>
                      </v:rect>
                      <v:shape id="文本框 6" o:spid="_x0000_s1026" o:spt="202" type="#_x0000_t202" style="position:absolute;left:11730;top:5712;height:675;width:1095;" filled="f" stroked="f" coordsize="21600,21600" o:gfxdata="UEsDBAoAAAAAAIdO4kAAAAAAAAAAAAAAAAAEAAAAZHJzL1BLAwQUAAAACACHTuJACAbalr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vX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gG2pa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lang w:val="en-US" w:eastAsia="zh-CN"/>
                                </w:rPr>
                                <w:t>1亿-3亿</w:t>
                              </w:r>
                            </w:p>
                            <w:p>
                              <w:pPr>
                                <w:rPr>
                                  <w:rFonts w:hint="default" w:ascii="仿宋" w:hAnsi="仿宋" w:eastAsia="仿宋" w:cs="仿宋"/>
                                  <w:sz w:val="24"/>
                                  <w:lang w:val="en-US" w:eastAsia="zh-C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  <w:r>
              <w:rPr>
                <w:rFonts w:ascii="仿宋" w:hAnsi="仿宋" w:eastAsia="仿宋" w:cs="仿宋"/>
                <w:kern w:val="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73660</wp:posOffset>
                      </wp:positionV>
                      <wp:extent cx="4029710" cy="438150"/>
                      <wp:effectExtent l="6350" t="0" r="0" b="0"/>
                      <wp:wrapNone/>
                      <wp:docPr id="77" name="Group 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9710" cy="438150"/>
                                <a:chOff x="7748" y="5697"/>
                                <a:chExt cx="5077" cy="690"/>
                              </a:xfrm>
                            </wpg:grpSpPr>
                            <wpg:grpSp>
                              <wpg:cNvPr id="78" name="Group 118"/>
                              <wpg:cNvGrpSpPr/>
                              <wpg:grpSpPr>
                                <a:xfrm>
                                  <a:off x="7748" y="5697"/>
                                  <a:ext cx="4080" cy="690"/>
                                  <a:chOff x="8453" y="10951"/>
                                  <a:chExt cx="4080" cy="690"/>
                                </a:xfrm>
                              </wpg:grpSpPr>
                              <wps:wsp>
                                <wps:cNvPr id="79" name="矩形 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453" y="11066"/>
                                    <a:ext cx="204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0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663" y="10966"/>
                                    <a:ext cx="1490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仿宋" w:hAnsi="仿宋" w:eastAsia="宋体" w:cs="仿宋"/>
                                          <w:sz w:val="24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" w:hAnsi="仿宋" w:eastAsia="宋体" w:cs="仿宋"/>
                                          <w:sz w:val="24"/>
                                          <w:lang w:val="en-US" w:eastAsia="zh-CN"/>
                                        </w:rPr>
                                        <w:t>3亿-5亿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矩形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19" y="11066"/>
                                    <a:ext cx="204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2" name="文本框 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34" y="10951"/>
                                    <a:ext cx="1260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仿宋" w:hAnsi="仿宋" w:eastAsia="仿宋" w:cs="仿宋"/>
                                          <w:sz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  <w:lang w:val="en-US" w:eastAsia="zh-CN"/>
                                        </w:rPr>
                                        <w:t>5亿</w:t>
                                      </w: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  <w:lang w:val="en-US" w:eastAsia="zh-CN"/>
                                        </w:rPr>
                                        <w:t>10亿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矩形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98" y="11066"/>
                                    <a:ext cx="204" cy="2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4" name="文本框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969" y="10966"/>
                                    <a:ext cx="1564" cy="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default" w:ascii="仿宋" w:hAnsi="仿宋" w:eastAsia="仿宋" w:cs="仿宋"/>
                                          <w:sz w:val="24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  <w:lang w:val="en-US" w:eastAsia="zh-CN"/>
                                        </w:rPr>
                                        <w:t>10亿</w:t>
                                      </w: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</w:rPr>
                                        <w:t>-</w:t>
                                      </w:r>
                                      <w:r>
                                        <w:rPr>
                                          <w:rFonts w:hint="eastAsia" w:ascii="仿宋" w:hAnsi="仿宋" w:eastAsia="仿宋" w:cs="仿宋"/>
                                          <w:sz w:val="24"/>
                                          <w:lang w:val="en-US" w:eastAsia="zh-CN"/>
                                        </w:rPr>
                                        <w:t>15亿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5" name="矩形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86" y="5812"/>
                                  <a:ext cx="204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6" name="文本框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30" y="5712"/>
                                  <a:ext cx="1095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仿宋" w:hAnsi="仿宋" w:eastAsia="仿宋" w:cs="仿宋"/>
                                        <w:sz w:val="24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</w:rPr>
                                      <w:t>≧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24"/>
                                        <w:lang w:val="en-US" w:eastAsia="zh-CN"/>
                                      </w:rPr>
                                      <w:t>15</w:t>
                                    </w:r>
                                    <w:r>
                                      <w:rPr>
                                        <w:rFonts w:hint="eastAsia" w:ascii="仿宋" w:hAnsi="仿宋" w:eastAsia="仿宋" w:cs="仿宋"/>
                                        <w:sz w:val="24"/>
                                        <w:lang w:val="en-US" w:eastAsia="zh-CN"/>
                                      </w:rPr>
                                      <w:t>亿</w:t>
                                    </w:r>
                                  </w:p>
                                  <w:p>
                                    <w:pPr>
                                      <w:rPr>
                                        <w:rFonts w:hint="default" w:ascii="仿宋" w:hAnsi="仿宋" w:eastAsia="仿宋" w:cs="仿宋"/>
                                        <w:sz w:val="24"/>
                                        <w:lang w:val="en-US" w:eastAsia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7" o:spid="_x0000_s1026" o:spt="203" style="position:absolute;left:0pt;margin-left:7.1pt;margin-top:5.8pt;height:34.5pt;width:317.3pt;z-index:251666432;mso-width-relative:page;mso-height-relative:page;" coordorigin="7748,5697" coordsize="5077,690" o:gfxdata="UEsDBAoAAAAAAIdO4kAAAAAAAAAAAAAAAAAEAAAAZHJzL1BLAwQUAAAACACHTuJAx5fD09gAAAAI&#10;AQAADwAAAGRycy9kb3ducmV2LnhtbE2PwWrDMBBE74X8g9hAb43kNDXGtRxKaHsKhSaF0ptibWwT&#10;a2UsxU7+vttTc1qGGWbfFOuL68SIQ2g9aUgWCgRS5W1LtYav/dtDBiJEQ9Z0nlDDFQOsy9ldYXLr&#10;J/rEcRdrwSUUcqOhibHPpQxVg86Ehe+R2Dv6wZnIcqilHczE5a6TS6VS6UxL/KExPW4arE67s9Pw&#10;Ppnp5TF5Hben4+b6s3/6+N4mqPX9PFHPICJe4n8Y/vAZHUpmOvgz2SA61qslJ/kmKQj201XGUw4a&#10;MpWCLAt5O6D8BVBLAwQUAAAACACHTuJAhG70IQUEAACzFwAADgAAAGRycy9lMm9Eb2MueG1s7Vjd&#10;buQ0FL5H4h0s39PEmfxN1HS1tGyFtMBKCw/gSZwfkcTB9jRTHgDegCskBHdIvAKPQ3kNju1kMg1F&#10;VEVTdqXpxdSO7eNzPn/+ju3zF7u2QTdMyJp3KSZnLkasy3hed2WKv/ry1UcxRlLRLqcN71iKb5nE&#10;Ly4+/OB86BPm8Yo3ORMIjHQyGfoUV0r1iePIrGItlWe8Zx00Fly0VEFVlE4u6ADW28bxXDd0Bi7y&#10;XvCMSQlfr2wjHi2KxxjkRVFn7Ipn25Z1yloVrKEKQpJV3Ut8YbwtCpapL4pCMoWaFEOkyvzCJFDe&#10;6F/n4pwmpaB9VWejC/QxLixiamndwaR7U1dUUbQV9d9MtXUmuOSFOst469hADCIQBXEX2FwLvu1N&#10;LGUylP0edFioBepPNpt9fvNGoDpPcRRh1NEWVtxMiwiJNDpDXybQ6Vr0b/s3YvxQ2poOeFeIVv+H&#10;UNDO4Hq7x5XtFMrgo+9664gA5Bm0+auYBCPwWQWro4dFkQ+0g9YgXJtpaZJVn4zDA1f7pseGazPQ&#10;maZ1tHd7Z/aVIwMFnt4HKn4CUA9EPMMVj1iN8WowRqBiP1gZoIi7Doil74yU7y5G/iNSsHflTCj5&#10;3wj1tqI9MzyVmisTodYTTn/+9Osfv/+CjLtDb/poMmnayP41z76WqOOXFe1K9lIIPlSM5uCS6Q9L&#10;fDBAVyQMRZvhM54DV+lWcbPxFjyccSJuGFqcJnw917d08vz7dKJJL6S6ZrxFupBiAfphrNOb11IB&#10;+QHPqYv2vuOv6qYxGtJ0aACXvch1zQjJmzrXrSZKUW4uG4FuqJYh82c6NdsWwrCfif1sjW1bvd62&#10;u3Ye5pXWhi0fGm9rBYLc1G2K470NGNB00HcCTG9kmWx4fgvgCW51ELIAFCouvsVoAA1MsfxmSwXD&#10;qPm0gwVYEx8QQspU/CDyoCIOWzaHLbTLwFSKMyUwspVLZaV224u6rGAuYsLu+EtYtqI2iM5+je4C&#10;Ma23R2eo3ix2J9/98P3dj7/d/fwd8uxe3nMOqd3HHBTKen40uobhflsv6Up8UD0rf1EwkmFi+0TG&#10;p/D1HoEf5ovabXbAvnmJjkwd9b4Qh0zEGaVttWDNMaUNdB+UFbIhOUmbzgXPyM/3SNq8iaGztPkL&#10;kj6PtK2jFaRbTdf5xDJlYuKFJ2l7x3Ii5CGbE0dpMylHZwA42R371EbcaG3vASdtM+fck7Y9cLGI&#10;QU+WxzZzxD9g6fNoG0haOOZiKC2uGSQIx3tGeDq3/euBf77KP9fhP5hY9H8IHfHj0D54xMRcOWgy&#10;JcXT9fR0PTUvcpoh74jOkWgFBzX9Phct6aqPdafr6WPfNYzMwVuuecYZ3531Y/Fh3byDzG/tF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gYA&#10;AFtDb250ZW50X1R5cGVzXS54bWxQSwECFAAKAAAAAACHTuJAAAAAAAAAAAAAAAAABgAAAAAAAAAA&#10;ABAAAABYBQAAX3JlbHMvUEsBAhQAFAAAAAgAh07iQIoUZjzRAAAAlAEAAAsAAAAAAAAAAQAgAAAA&#10;fAUAAF9yZWxzLy5yZWxzUEsBAhQACgAAAAAAh07iQAAAAAAAAAAAAAAAAAQAAAAAAAAAAAAQAAAA&#10;AAAAAGRycy9QSwECFAAUAAAACACHTuJAx5fD09gAAAAIAQAADwAAAAAAAAABACAAAAAiAAAAZHJz&#10;L2Rvd25yZXYueG1sUEsBAhQAFAAAAAgAh07iQIRu9CEFBAAAsxcAAA4AAAAAAAAAAQAgAAAAJwEA&#10;AGRycy9lMm9Eb2MueG1sUEsFBgAAAAAGAAYAWQEAAJ4HAAAAAA==&#10;">
                      <o:lock v:ext="edit" aspectratio="f"/>
                      <v:group id="Group 118" o:spid="_x0000_s1026" o:spt="203" style="position:absolute;left:7748;top:5697;height:690;width:4080;" coordorigin="8453,10951" coordsize="4080,690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rect id="矩形 1" o:spid="_x0000_s1026" o:spt="1" style="position:absolute;left:8453;top:11066;height:240;width:204;v-text-anchor:middle;" filled="f" stroked="t" coordsize="21600,21600" o:gfxdata="UEsDBAoAAAAAAIdO4kAAAAAAAAAAAAAAAAAEAAAAZHJzL1BLAwQUAAAACACHTuJAZA3SIL4AAADb&#10;AAAADwAAAGRycy9kb3ducmV2LnhtbEWPQWsCMRSE74X+h/AKvWliqa2uRg9bCooFqXrx9tg8d9du&#10;XpYk7tp/3whCj8PMfMPMl1fbiI58qB1rGA0VCOLCmZpLDYf952ACIkRkg41j0vBLAZaLx4c5Zsb1&#10;/E3dLpYiQThkqKGKsc2kDEVFFsPQtcTJOzlvMSbpS2k89gluG/mi1Ju0WHNaqLClvKLiZ3exGo7j&#10;s9zWeY+Xr/XHZtx5p/JXp/Xz00jNQES6xv/wvb0yGt6ncPuSfo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A3SIL4A&#10;AADbAAAADwAAAAAAAAABACAAAAAiAAAAZHJzL2Rvd25yZXYueG1sUEsBAhQAFAAAAAgAh07iQDMv&#10;BZ47AAAAOQAAABAAAAAAAAAAAQAgAAAADQEAAGRycy9zaGFwZXhtbC54bWxQSwUGAAAAAAYABgBb&#10;AQAAtwMAAAAA&#10;">
                          <v:fill on="f" focussize="0,0"/>
                          <v:stroke weight="1pt" color="#000000 [3229]" miterlimit="8" joinstyle="miter"/>
                          <v:imagedata o:title=""/>
                          <o:lock v:ext="edit" aspectratio="f"/>
                        </v:rect>
                        <v:shape id="文本框 2" o:spid="_x0000_s1026" o:spt="202" type="#_x0000_t202" style="position:absolute;left:8663;top:10966;height:675;width:1490;" filled="f" stroked="f" coordsize="21600,21600" o:gfxdata="UEsDBAoAAAAAAIdO4kAAAAAAAAAAAAAAAAAEAAAAZHJzL1BLAwQUAAAACACHTuJAq7kTcbkAAADb&#10;AAAADwAAAGRycy9kb3ducmV2LnhtbEVPz2vCMBS+D/Y/hCd4m0nHFFdNe9gQdlLUbeDt0TzbYvNS&#10;mtjW/94cBI8f3+91PtpG9NT52rGGZKZAEBfO1Fxq+D1u3pYgfEA22DgmDTfykGevL2tMjRt4T/0h&#10;lCKGsE9RQxVCm0rpi4os+plriSN3dp3FEGFXStPhEMNtI9+VWkiLNceGClv6qqi4HK5Ww9/2fPr/&#10;ULvy287bwY1Ksv2UWk8niVqBCDSGp/jh/jEalnF9/BJ/gMzu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u5E3G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仿宋" w:hAnsi="仿宋" w:eastAsia="宋体" w:cs="仿宋"/>
                                    <w:sz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" w:hAnsi="仿宋" w:eastAsia="宋体" w:cs="仿宋"/>
                                    <w:sz w:val="24"/>
                                    <w:lang w:val="en-US" w:eastAsia="zh-CN"/>
                                  </w:rPr>
                                  <w:t>3亿-5亿</w:t>
                                </w:r>
                              </w:p>
                            </w:txbxContent>
                          </v:textbox>
                        </v:shape>
                        <v:rect id="矩形 3" o:spid="_x0000_s1026" o:spt="1" style="position:absolute;left:9519;top:11066;height:240;width:204;v-text-anchor:middle;" filled="f" stroked="t" coordsize="21600,21600" o:gfxdata="UEsDBAoAAAAAAIdO4kAAAAAAAAAAAAAAAAAEAAAAZHJzL1BLAwQUAAAACACHTuJAr66uAb0AAADb&#10;AAAADwAAAGRycy9kb3ducmV2LnhtbEWPQWsCMRSE7wX/Q3iCt5ps0SKr0cNKoaWC1Pbi7bF57q5u&#10;XpYk7tp/b4RCj8PMfMOsNjfbip58aBxryKYKBHHpTMOVhp/vt+cFiBCRDbaOScMvBdisR08rzI0b&#10;+Iv6Q6xEgnDIUUMdY5dLGcqaLIap64iTd3LeYkzSV9J4HBLctvJFqVdpseG0UGNHRU3l5XC1Go7z&#10;s9w3xYDX3cf2c957p4qZ03oyztQSRKRb/A//td+NhkUGjy/p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vrq4B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 [3229]" miterlimit="8" joinstyle="miter"/>
                          <v:imagedata o:title=""/>
                          <o:lock v:ext="edit" aspectratio="f"/>
                        </v:rect>
                        <v:shape id="文本框 4" o:spid="_x0000_s1026" o:spt="202" type="#_x0000_t202" style="position:absolute;left:9734;top:10951;height:675;width:1260;" filled="f" stroked="f" coordsize="21600,21600" o:gfxdata="UEsDBAoAAAAAAIdO4kAAAAAAAAAAAAAAAAAEAAAAZHJzL1BLAwQUAAAACACHTuJANCconb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mZj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Cconb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仿宋" w:hAnsi="仿宋" w:eastAsia="仿宋" w:cs="仿宋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  <w:lang w:val="en-US" w:eastAsia="zh-CN"/>
                                  </w:rPr>
                                  <w:t>5亿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  <w:lang w:val="en-US" w:eastAsia="zh-CN"/>
                                  </w:rPr>
                                  <w:t>10亿</w:t>
                                </w:r>
                              </w:p>
                            </w:txbxContent>
                          </v:textbox>
                        </v:shape>
                        <v:rect id="矩形 5" o:spid="_x0000_s1026" o:spt="1" style="position:absolute;left:10798;top:11066;height:240;width:204;v-text-anchor:middle;" filled="f" stroked="t" coordsize="21600,21600" o:gfxdata="UEsDBAoAAAAAAIdO4kAAAAAAAAAAAAAAAAAEAAAAZHJzL1BLAwQUAAAACACHTuJAMDCV7b0AAADb&#10;AAAADwAAAGRycy9kb3ducmV2LnhtbEWPQWsCMRSE74L/ITyhN020tchq9LAiWCqItpfeHpvn7rab&#10;lyWJu/bfm0LB4zAz3zCrzc02oiMfascaphMFgrhwpuZSw+fHbrwAESKywcYxafilAJv1cLDCzLie&#10;T9SdYykShEOGGqoY20zKUFRkMUxcS5y8i/MWY5K+lMZjn+C2kTOlXqXFmtNChS3lFRU/56vV8DX/&#10;lsc67/F6eNu+zzvvVP7itH4aTdUSRKRbfIT/23ujYfEMf1/SD5D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MJXt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weight="1pt" color="#000000 [3229]" miterlimit="8" joinstyle="miter"/>
                          <v:imagedata o:title=""/>
                          <o:lock v:ext="edit" aspectratio="f"/>
                        </v:rect>
                        <v:shape id="文本框 6" o:spid="_x0000_s1026" o:spt="202" type="#_x0000_t202" style="position:absolute;left:10969;top:10966;height:675;width:1564;" filled="f" stroked="f" coordsize="21600,21600" o:gfxdata="UEsDBAoAAAAAAIdO4kAAAAAAAAAAAAAAAAAEAAAAZHJzL1BLAwQUAAAACACHTuJA1IIVcrsAAADb&#10;AAAADwAAAGRycy9kb3ducmV2LnhtbEWPT4vCMBTE74LfITzBmyYuumg1enARPLn4F7w9mmdbbF5K&#10;E2399htB2OMwM79hFqvWluJJtS8caxgNFQji1JmCMw2n42YwBeEDssHSMWl4kYfVsttZYGJcw3t6&#10;HkImIoR9ghryEKpESp/mZNEPXUUcvZurLYYo60yaGpsIt6X8UupbWiw4LuRY0Tqn9H54WA3n3e16&#10;Gavf7MdOqsa1SrKdSa37vZGagwjUhv/wp701GqZjeH+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IIVcr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default" w:ascii="仿宋" w:hAnsi="仿宋" w:eastAsia="仿宋" w:cs="仿宋"/>
                                    <w:sz w:val="24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  <w:lang w:val="en-US" w:eastAsia="zh-CN"/>
                                  </w:rPr>
                                  <w:t>10亿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hint="eastAsia" w:ascii="仿宋" w:hAnsi="仿宋" w:eastAsia="仿宋" w:cs="仿宋"/>
                                    <w:sz w:val="24"/>
                                    <w:lang w:val="en-US" w:eastAsia="zh-CN"/>
                                  </w:rPr>
                                  <w:t>15亿</w:t>
                                </w:r>
                              </w:p>
                            </w:txbxContent>
                          </v:textbox>
                        </v:shape>
                      </v:group>
                      <v:rect id="矩形 5" o:spid="_x0000_s1026" o:spt="1" style="position:absolute;left:11486;top:5812;height:240;width:204;v-text-anchor:middle;" filled="f" stroked="t" coordsize="21600,21600" o:gfxdata="UEsDBAoAAAAAAIdO4kAAAAAAAAAAAAAAAAAEAAAAZHJzL1BLAwQUAAAACACHTuJA0JWoAr0AAADb&#10;AAAADwAAAGRycy9kb3ducmV2LnhtbEWPQWsCMRSE7wX/Q3iCt5pY3CKr0cNKoaUFqXrx9tg8d1c3&#10;L0sSd+2/b4RCj8PMfMOsNnfbip58aBxrmE0VCOLSmYYrDcfD2/MCRIjIBlvHpOGHAmzWo6cV5sYN&#10;/E39PlYiQTjkqKGOsculDGVNFsPUdcTJOztvMSbpK2k8DgluW/mi1Ku02HBaqLGjoqbyur9ZDafs&#10;IndNMeDt62P7mfXeqWLutJ6MZ2oJItI9/of/2u9GwyKDx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lagC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29]" miterlimit="8" joinstyle="miter"/>
                        <v:imagedata o:title=""/>
                        <o:lock v:ext="edit" aspectratio="f"/>
                      </v:rect>
                      <v:shape id="文本框 6" o:spid="_x0000_s1026" o:spt="202" type="#_x0000_t202" style="position:absolute;left:11730;top:5712;height:675;width:1095;" filled="f" stroked="f" coordsize="21600,21600" o:gfxdata="UEsDBAoAAAAAAIdO4kAAAAAAAAAAAAAAAAAEAAAAZHJzL1BLAwQUAAAACACHTuJASxwunr0AAADb&#10;AAAADwAAAGRycy9kb3ducmV2LnhtbEWPzWrDMBCE74W8g9hCbo3k0oTUsexDSqGnhPwVclusjW1q&#10;rYylxs7bR4FCj8PMfMNkxWhbcaXeN441JDMFgrh0puFKw/Hw+bIE4QOywdYxabiRhyKfPGWYGjfw&#10;jq77UIkIYZ+ihjqELpXSlzVZ9DPXEUfv4nqLIcq+kqbHIcJtK1+VWkiLDceFGjta11T+7H+thtPm&#10;cv5+U9vqw867wY1Ksn2XWk+fE7UCEWgM/+G/9pfRsFzA40v8ATK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HC6e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ascii="仿宋" w:hAnsi="仿宋" w:eastAsia="仿宋" w:cs="仿宋"/>
                                  <w:sz w:val="24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</w:rPr>
                                <w:t>≧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4"/>
                                  <w:lang w:val="en-US" w:eastAsia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4"/>
                                  <w:lang w:val="en-US" w:eastAsia="zh-CN"/>
                                </w:rPr>
                                <w:t>亿</w:t>
                              </w:r>
                            </w:p>
                            <w:p>
                              <w:pPr>
                                <w:rPr>
                                  <w:rFonts w:hint="default" w:ascii="仿宋" w:hAnsi="仿宋" w:eastAsia="仿宋" w:cs="仿宋"/>
                                  <w:sz w:val="24"/>
                                  <w:lang w:val="en-US" w:eastAsia="zh-C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ind w:firstLine="374" w:firstLineChars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经营场所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0"/>
              </w:rPr>
            </w:pPr>
            <w:r>
              <w:rPr>
                <w:rFonts w:ascii="仿宋" w:hAnsi="仿宋" w:eastAsia="仿宋" w:cs="仿宋"/>
                <w:kern w:val="0"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73660</wp:posOffset>
                      </wp:positionV>
                      <wp:extent cx="2715260" cy="428625"/>
                      <wp:effectExtent l="13970" t="0" r="4445" b="3175"/>
                      <wp:wrapNone/>
                      <wp:docPr id="14" name="组合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5260" cy="428625"/>
                                <a:chOff x="8565" y="10951"/>
                                <a:chExt cx="4276" cy="675"/>
                              </a:xfrm>
                            </wpg:grpSpPr>
                            <wps:wsp>
                              <wps:cNvPr id="15" name="矩形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5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20" y="10951"/>
                                  <a:ext cx="90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" w:hAnsi="仿宋" w:eastAsia="仿宋" w:cs="仿宋"/>
                                        <w:b/>
                                        <w:bCs/>
                                        <w:sz w:val="24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  <w:szCs w:val="32"/>
                                      </w:rPr>
                                      <w:t>租赁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矩形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70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文本框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55" y="10951"/>
                                  <a:ext cx="90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  <w:t>自建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矩形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70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文本框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40" y="10951"/>
                                  <a:ext cx="90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仿宋" w:hAnsi="仿宋" w:eastAsia="仿宋" w:cs="仿宋"/>
                                        <w:b/>
                                        <w:bCs/>
                                        <w:sz w:val="24"/>
                                      </w:rPr>
                                      <w:t>购买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8" o:spid="_x0000_s1026" o:spt="203" style="position:absolute;left:0pt;margin-left:57.6pt;margin-top:5.8pt;height:33.75pt;width:213.8pt;z-index:251659264;mso-width-relative:page;mso-height-relative:page;" coordorigin="8565,10951" coordsize="4276,675" o:gfxdata="UEsDBAoAAAAAAIdO4kAAAAAAAAAAAAAAAAAEAAAAZHJzL1BLAwQUAAAACACHTuJAm4d99NgAAAAJ&#10;AQAADwAAAGRycy9kb3ducmV2LnhtbE2PTUvDQBCG74L/YRnBm91sNFVjNkWKeioFW0G8TbPTJDS7&#10;G7LbpP33Tk96m5d5eD+Kxcl2YqQhtN5pULMEBLnKm9bVGr6273dPIEJEZ7DzjjScKcCivL4qMDd+&#10;cp80bmIt2MSFHDU0Mfa5lKFqyGKY+Z4c//Z+sBhZDrU0A05sbjuZJslcWmwdJzTY07Kh6rA5Wg0f&#10;E06v9+ptXB32y/PPNlt/rxRpfXujkhcQkU7xD4ZLfa4OJXfa+aMzQXSsVZYyejnmIBjIHlLestPw&#10;+KxAloX8v6D8BVBLAwQUAAAACACHTuJAeCQtrnsDAAChEQAADgAAAGRycy9lMm9Eb2MueG1s7VjL&#10;bhMxFN0j8Q+W93QeJJOHmlSlpRUSj0qFD3BmPA8xYxvbyaSsEbBkxQoJwQ6JP0B8Ttvf4NqePBqy&#10;qFqlUqVkMRm/rs89Pvfant29aVWiCZWq4GyAgx0fI8pinhQsG+A3r48edTFSmrCElJzRAT6jCu8N&#10;Hz7YrUWfhjznZUIlAiNM9WsxwLnWou95Ks5pRdQOF5RBY8plRTQUZeYlktRgvSq90Pcjr+YyEZLH&#10;VCmoPXSNuLEor2OQp2kR00MejyvKtLMqaUk0uKTyQig8tGjTlMb6VZoqqlE5wOCptk+YBN5H5ukN&#10;d0k/k0TkRdxAINeBsOJTRQoGk85NHRJN0FgW/5mqilhyxVO9E/PKc45YRsCLwF/h5ljysbC+ZP06&#10;E3PSYaFWWL+x2fjl5ESiIgEltDBipIIVv/zz4fzLZ9Q15NQi60OfYylOxYlsKjJXMv5OU1mZf/AE&#10;TS2tZ3Na6VSjGCrDTtAOI2A8hrZW2I3CtuM9zmFxzLBuO2pjBK2B32sHs8anzfhW2Inc4KhjR3qz&#10;eT0Db46mFqBItaBJ3Y6m05wIatlXhoIZTQC0oen7r/O/P5GFa6aGPoYjw4YSz3n8ViHGD3LCMrov&#10;Ja9zShKAZPsD8KUBpqBgKBrVL3gCK0DGmls5rdC74Cnwo8jxNGe5DcgMw2HLynpOEukLqfQx5RUy&#10;LwMsISqsdTJ5rjSsKXSddTHoGT8qytJGRslQDZDDju/bEYqXRWJarZcyGx2UEk2ICS77s53KcQVu&#10;uOrAVTtj48qst+tuwMO8ytlw78vGq0JDmimLCtQxtwEDSgZ9Z4QZfar+iCdnQJ7kLroht8FLzuV7&#10;jGqI7AFW78ZEUozKZwwWoBe0gCGkbaHV7oRQkMsto+UWwmIwNcCxlhi5woF2CWQsZJHlMFdg3WZ8&#10;H5YtLSyjC1wNXBCmQ7t5hUKwOIVefP108e33xY+PKDR0G0yNSJGePuEQeA75xuTaNdxeDeuZXHt+&#10;sD6mF1q8iVyv6He9XPR0NG3YuBPl6Puim85MN5cusz1eEc0mM1vgB51GK9vUZvaCbWpbt/nC2XQ1&#10;tbVWVHo3qS3wW2a/3ea2e7In9mbCaXKbPUcubYgbzW1BtM1t22Pb/Mq7/mJhjkqruc0e8ZdUeke5&#10;LeiZA/I2t906t9n7Kdzc7fWm+cpgPg0sl+39YPFlZfg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m4d99NgAAAAJAQAADwAAAAAAAAABACAAAAAiAAAAZHJzL2Rvd25yZXYueG1sUEsBAhQAFAAAAAgA&#10;h07iQHgkLa57AwAAoREAAA4AAAAAAAAAAQAgAAAAJwEAAGRycy9lMm9Eb2MueG1sUEsFBgAAAAAG&#10;AAYAWQEAABQHAAAAAA==&#10;">
                      <o:lock v:ext="edit" aspectratio="f"/>
                      <v:rect id="矩形 1" o:spid="_x0000_s1026" o:spt="1" style="position:absolute;left:8565;top:11066;height:240;width:255;v-text-anchor:middle;" filled="f" stroked="t" coordsize="21600,21600" o:gfxdata="UEsDBAoAAAAAAIdO4kAAAAAAAAAAAAAAAAAEAAAAZHJzL1BLAwQUAAAACACHTuJAOJ89hbsAAADb&#10;AAAADwAAAGRycy9kb3ducmV2LnhtbEVPTWsCMRC9F/ofwgi91cTSLbI1ethSaFGQqpfehs24u7qZ&#10;LEnc1X9vBMHbPN7nzBZn24qefGgca5iMFQji0pmGKw277ffrFESIyAZbx6ThQgEW8+enGebGDfxH&#10;/SZWIoVwyFFDHWOXSxnKmiyGseuIE7d33mJM0FfSeBxSuG3lm1If0mLDqaHGjoqayuPmZDX8Zwe5&#10;booBT6vfr2XWe6eKd6f1y2iiPkFEOseH+O7+MWl+Brdf0gFyf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J89h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 [3229]" miterlimit="8" joinstyle="miter"/>
                        <v:imagedata o:title=""/>
                        <o:lock v:ext="edit" aspectratio="f"/>
                      </v:rect>
                      <v:shape id="文本框 2" o:spid="_x0000_s1026" o:spt="202" type="#_x0000_t202" style="position:absolute;left:8820;top:10951;height:675;width:901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" w:hAnsi="仿宋" w:eastAsia="仿宋" w:cs="仿宋"/>
                                  <w:b/>
                                  <w:bCs/>
                                  <w:sz w:val="24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  <w:szCs w:val="32"/>
                                </w:rPr>
                                <w:t>租赁</w:t>
                              </w:r>
                            </w:p>
                          </w:txbxContent>
                        </v:textbox>
                      </v:shape>
                      <v:rect id="矩形 3" o:spid="_x0000_s1026" o:spt="1" style="position:absolute;left:10170;top:11066;height:240;width:255;v-text-anchor:middle;" filled="f" stroked="t" coordsize="21600,21600" o:gfxdata="UEsDBAoAAAAAAIdO4kAAAAAAAAAAAAAAAAAEAAAAZHJzL1BLAwQUAAAACACHTuJApwEGabsAAADb&#10;AAAADwAAAGRycy9kb3ducmV2LnhtbEVPTWsCMRC9C/6HMEJvNVFqLavRw0qhpQVx20tvw2bcXd1M&#10;liTu2n/fFARv83ifs95ebSt68qFxrGE2VSCIS2carjR8f70+voAIEdlg65g0/FKA7WY8WmNm3MAH&#10;6otYiRTCIUMNdYxdJmUoa7IYpq4jTtzReYsxQV9J43FI4baVc6WepcWGU0ONHeU1lefiYjX8LE5y&#10;3+QDXj7fdx+L3juVPzmtHyYztQIR6Rrv4pv7zaT5S/j/JR0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wEGa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 [3229]" miterlimit="8" joinstyle="miter"/>
                        <v:imagedata o:title=""/>
                        <o:lock v:ext="edit" aspectratio="f"/>
                      </v:rect>
                      <v:shape id="文本框 4" o:spid="_x0000_s1026" o:spt="202" type="#_x0000_t202" style="position:absolute;left:10455;top:10951;height:675;width:901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</w:rPr>
                                <w:t>自建</w:t>
                              </w:r>
                            </w:p>
                          </w:txbxContent>
                        </v:textbox>
                      </v:shape>
                      <v:rect id="矩形 5" o:spid="_x0000_s1026" o:spt="1" style="position:absolute;left:11670;top:11066;height:240;width:255;v-text-anchor:middle;" filled="f" stroked="t" coordsize="21600,21600" o:gfxdata="UEsDBAoAAAAAAIdO4kAAAAAAAAAAAAAAAAAEAAAAZHJzL1BLAwQUAAAACACHTuJAudI3gLsAAADb&#10;AAAADwAAAGRycy9kb3ducmV2LnhtbEVPTWsCMRC9C/6HMEJvNVFqsavRw0qhpQVx20tvw2bcXd1M&#10;liTu2n/fFARv83ifs95ebSt68qFxrGE2VSCIS2carjR8f70+LkGEiGywdUwafinAdjMerTEzbuAD&#10;9UWsRArhkKGGOsYukzKUNVkMU9cRJ+7ovMWYoK+k8TikcNvKuVLP0mLDqaHGjvKaynNxsRp+Fie5&#10;b/IBL5/vu49F753Kn5zWD5OZWoGIdI138c39ZtL8F/j/JR0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I3g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 [3229]" miterlimit="8" joinstyle="miter"/>
                        <v:imagedata o:title=""/>
                        <o:lock v:ext="edit" aspectratio="f"/>
                      </v:rect>
                      <v:shape id="文本框 6" o:spid="_x0000_s1026" o:spt="202" type="#_x0000_t202" style="position:absolute;left:11940;top:10951;height:675;width:901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仿宋" w:hAnsi="仿宋" w:eastAsia="仿宋" w:cs="仿宋"/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b/>
                                  <w:bCs/>
                                  <w:sz w:val="24"/>
                                </w:rPr>
                                <w:t>购买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仿宋" w:hAnsi="仿宋" w:eastAsia="仿宋" w:cs="仿宋"/>
                <w:kern w:val="0"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374650</wp:posOffset>
                      </wp:positionV>
                      <wp:extent cx="2714625" cy="437515"/>
                      <wp:effectExtent l="13970" t="2540" r="5080" b="0"/>
                      <wp:wrapNone/>
                      <wp:docPr id="7" name="组合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4625" cy="437515"/>
                                <a:chOff x="8565" y="10801"/>
                                <a:chExt cx="4275" cy="689"/>
                              </a:xfrm>
                            </wpg:grpSpPr>
                            <wps:wsp>
                              <wps:cNvPr id="8" name="矩形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5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20" y="10816"/>
                                  <a:ext cx="90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8"/>
                                        <w:szCs w:val="36"/>
                                      </w:rPr>
                                      <w:t>AAA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矩形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70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文本框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70" y="10801"/>
                                  <a:ext cx="90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8"/>
                                        <w:szCs w:val="36"/>
                                      </w:rPr>
                                      <w:t>AA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矩形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670" y="11066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文本框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940" y="10801"/>
                                  <a:ext cx="901" cy="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b/>
                                        <w:bCs/>
                                        <w:sz w:val="28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8"/>
                                        <w:szCs w:val="3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55" o:spid="_x0000_s1026" o:spt="203" style="position:absolute;left:0pt;margin-left:57.6pt;margin-top:29.5pt;height:34.45pt;width:213.75pt;z-index:251665408;mso-width-relative:page;mso-height-relative:page;" coordorigin="8565,10801" coordsize="4275,689" o:gfxdata="UEsDBAoAAAAAAIdO4kAAAAAAAAAAAAAAAAAEAAAAZHJzL1BLAwQUAAAACACHTuJA3KNb4tkAAAAK&#10;AQAADwAAAGRycy9kb3ducmV2LnhtbE2PQUvDQBSE74L/YXmCN7vZaKyN2RQp6qkUbAXx9pp9TUKz&#10;uyG7Tdp/7/Okx2GGmW+K5dl2YqQhtN5pULMEBLnKm9bVGj53b3dPIEJEZ7DzjjRcKMCyvL4qMDd+&#10;ch80bmMtuMSFHDU0Mfa5lKFqyGKY+Z4cewc/WIwsh1qaAScut51Mk+RRWmwdLzTY06qh6rg9WQ3v&#10;E04v9+p1XB8Pq8v3Ltt8rRVpfXujkmcQkc7xLwy/+IwOJTPt/cmZIDrWKks5qiFb8CcOZA/pHMSe&#10;nXS+AFkW8v+F8gdQSwMEFAAAAAgAh07iQJztURaWAwAAnxEAAA4AAABkcnMvZTJvRG9jLnhtbO1Y&#10;zW7cNhC+B+g7ELzHEuX9FSwHid0YBZI2QJoH4FLUDyqRLMm11jkXTY855VQgSG4B+gZBHsf2a2RI&#10;Srv2xoc0hY0U2D1oRQ45nPnmmyGpgwertkGnXJtaigyTvRgjLpjMa1Fm+MWvj+/PMDKWipw2UvAM&#10;n3GDHxz+cO+gUylPZCWbnGsESoRJO5XhylqVRpFhFW+p2ZOKCxAWUrfUQlOXUa5pB9rbJkrieBJ1&#10;UudKS8aNgd7jIMS9Rv01CmVR1IwfS7ZsubBBq+YNteCSqWpl8KG3tig4s78UheEWNRkGT61/wiLw&#10;vnDP6PCApqWmqqpZbwL9GhO2fGppLWDRtapjaila6voLVW3NtDSysHtMtlFwxCMCXpB4C5sTLZfK&#10;+1KmXanWoEOgtlD/ZrXs59NnGtV5hqcYCdpCwC8//nH++i80HjtwOlWmMOZEq+fqme47ytBy/q4K&#10;3bp/8AStPKxna1j5yiIGncmUjCbJGCMGstH+dEy8apqyCoLjps3GExCDlMSzmISgsOrHfv4omfaT&#10;J7O5E0bDupEzb21Np4CRZgOT+W8wPa+o4h594yDoYYLs6GF6++H803vkrXUrwxAHkQPDqCeS/WaQ&#10;kEcVFSV/qLXsKk5zsMiPB7uvTHANA1PRonsqc4gAXVrp2bSF7gYmEk8mAaY1yBAvD3Ay8qxeY0RT&#10;pY094bJF7iXDGpLCa6enT4wNcA5DnPVCPq6bBvpp2gjUgcnJNI79DCObOndS76UuF0eNRqfU5Zb/&#10;+UHNsgU3QjcJ3UHZsnXhDsP7MJqgw4f0mvK2tlBlmroFcqx1gE+NgLEDYI6eJl3I/AzA0zIkN5Q2&#10;eKmkfolRB4mdYfP7kmqOUfOTgADMyQgQQtY3RuNpAg19VbK4KqGCgaoMM6sxCo0jG+rHUum6rGAt&#10;4t0W8iGErag9ohu7enOBl8HaWyfofCDoxZtXF3//c/HuT5Q4tJ1JPUeRXT2SkHbB8Ftj68xBG5Ka&#10;bLF1Dlnu2TqB1A4UHLg+UPFb2HqNvjezxa4Wqx6NOyGO/Z/QhkCsrhW2/S3S+JS/pcJGYjLtubKr&#10;bG4r2FW2G7ZeAjUjUHRT2kZbLL2b0kbi0cDXzYFl2Il3tW3YWb6XLZEkA3Euw6GtP9quN8RbrW1k&#10;MnBlV9t2ta28+VpB9geKbmqbPzPd+bGNkLk7H1+/jO1qG/r3x31/O4V7u7/d9N8Y3IeBq21/Pdh8&#10;Vzn8D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NyjW+LZAAAACgEAAA8AAAAAAAAAAQAgAAAAIgAA&#10;AGRycy9kb3ducmV2LnhtbFBLAQIUABQAAAAIAIdO4kCc7VEWlgMAAJ8RAAAOAAAAAAAAAAEAIAAA&#10;ACgBAABkcnMvZTJvRG9jLnhtbFBLBQYAAAAABgAGAFkBAAAwBwAAAAA=&#10;">
                      <o:lock v:ext="edit" aspectratio="f"/>
                      <v:rect id="矩形 1" o:spid="_x0000_s1026" o:spt="1" style="position:absolute;left:8565;top:11066;height:240;width:255;v-text-anchor:middle;" filled="f" stroked="t" coordsize="21600,21600" o:gfxdata="UEsDBAoAAAAAAIdO4kAAAAAAAAAAAAAAAAAEAAAAZHJzL1BLAwQUAAAACACHTuJA1wQ9h7kAAADa&#10;AAAADwAAAGRycy9kb3ducmV2LnhtbEVPz2vCMBS+D/wfwhO8zcShQ6rRQ0WYKIzVXXZ7NM+2W/NS&#10;ktjqf28Owo4f3+/19mZb0ZMPjWMNs6kCQVw603Cl4fu8f12CCBHZYOuYNNwpwHYzelljZtzAX9QX&#10;sRIphEOGGuoYu0zKUNZkMUxdR5y4i/MWY4K+ksbjkMJtK9+UepcWG04NNXaU11T+FVer4WfxKz+b&#10;fMDr6bA7LnrvVD53Wk/GM7UCEekW/8VP94fRkLamK+kGyM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cEPYe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pt" color="#000000 [3229]" miterlimit="8" joinstyle="miter"/>
                        <v:imagedata o:title=""/>
                        <o:lock v:ext="edit" aspectratio="f"/>
                      </v:rect>
                      <v:shape id="文本框 2" o:spid="_x0000_s1026" o:spt="202" type="#_x0000_t202" style="position:absolute;left:8820;top:10816;height:675;width:901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36"/>
                                </w:rPr>
                                <w:t>AAA</w:t>
                              </w:r>
                            </w:p>
                          </w:txbxContent>
                        </v:textbox>
                      </v:shape>
                      <v:rect id="矩形 3" o:spid="_x0000_s1026" o:spt="1" style="position:absolute;left:10170;top:11066;height:240;width:255;v-text-anchor:middle;" filled="f" stroked="t" coordsize="21600,21600" o:gfxdata="UEsDBAoAAAAAAIdO4kAAAAAAAAAAAAAAAAAEAAAAZHJzL1BLAwQUAAAACACHTuJAKOieHb4AAADb&#10;AAAADwAAAGRycy9kb3ducmV2LnhtbEWPQWvDMAyF74P9B6PBbqvdso6R1u0hY9CxQVnXS28iVpO0&#10;sRxsN+n+/XQY9Cbxnt77tFxffacGiqkNbGE6MaCIq+Bari3sf96fXkGljOywC0wWfinBenV/t8TC&#10;hZG/adjlWkkIpwItNDn3hdapashjmoSeWLRjiB6zrLHWLuIo4b7TM2NetMeWpaHBnsqGqvPu4i0c&#10;5ie9bcsRL18fb5/zIQZTPgdrHx+mZgEq0zXfzP/XGyf4Qi+/yAB69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ieH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weight="1pt" color="#000000 [3229]" miterlimit="8" joinstyle="miter"/>
                        <v:imagedata o:title=""/>
                        <o:lock v:ext="edit" aspectratio="f"/>
                      </v:rect>
                      <v:shape id="文本框 4" o:spid="_x0000_s1026" o:spt="202" type="#_x0000_t202" style="position:absolute;left:10470;top:10801;height:675;width:901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36"/>
                                </w:rPr>
                                <w:t>AA</w:t>
                              </w:r>
                            </w:p>
                          </w:txbxContent>
                        </v:textbox>
                      </v:shape>
                      <v:rect id="矩形 5" o:spid="_x0000_s1026" o:spt="1" style="position:absolute;left:11670;top:11066;height:240;width:255;v-text-anchor:middle;" filled="f" stroked="t" coordsize="21600,21600" o:gfxdata="UEsDBAoAAAAAAIdO4kAAAAAAAAAAAAAAAAAEAAAAZHJzL1BLAwQUAAAACACHTuJAt3al8boAAADb&#10;AAAADwAAAGRycy9kb3ducmV2LnhtbEVPTWsCMRC9C/6HMII3TRQtsho9rAgtLZSqF2/DZtxd3UyW&#10;JO7af98UCr3N433OZve0jejIh9qxhtlUgSAunKm51HA+HSYrECEiG2wck4ZvCrDbDgcbzIzr+Yu6&#10;YyxFCuGQoYYqxjaTMhQVWQxT1xIn7uq8xZigL6Xx2Kdw28i5Ui/SYs2pocKW8oqK+/FhNVyWN/lZ&#10;5z0+Pt7278vOO5UvnNbj0UytQUR6xn/xn/vVpPlz+P0lHS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dqXx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1pt" color="#000000 [3229]" miterlimit="8" joinstyle="miter"/>
                        <v:imagedata o:title=""/>
                        <o:lock v:ext="edit" aspectratio="f"/>
                      </v:rect>
                      <v:shape id="文本框 6" o:spid="_x0000_s1026" o:spt="202" type="#_x0000_t202" style="position:absolute;left:11940;top:10801;height:675;width:901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b/>
                                  <w:bCs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8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拟申等级</w:t>
            </w:r>
          </w:p>
        </w:tc>
        <w:tc>
          <w:tcPr>
            <w:tcW w:w="656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195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企业概况</w:t>
            </w:r>
          </w:p>
        </w:tc>
        <w:tc>
          <w:tcPr>
            <w:tcW w:w="6563" w:type="dxa"/>
            <w:gridSpan w:val="3"/>
          </w:tcPr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8522" w:type="dxa"/>
            <w:gridSpan w:val="4"/>
          </w:tcPr>
          <w:p>
            <w:pPr>
              <w:ind w:firstLine="640" w:firstLineChars="2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我单位已签署诚信经营自我承诺书和行业诚信公约，对申报材料合法性、真实性、准确性和有效性负责。</w:t>
            </w:r>
          </w:p>
          <w:p>
            <w:pPr>
              <w:ind w:firstLine="640" w:firstLineChars="2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法人签字：              单位盖章：</w:t>
            </w:r>
          </w:p>
          <w:p>
            <w:pPr>
              <w:ind w:firstLine="4480" w:firstLineChars="140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日期：</w:t>
            </w:r>
          </w:p>
        </w:tc>
      </w:tr>
    </w:tbl>
    <w:p>
      <w:pPr>
        <w:jc w:val="left"/>
        <w:rPr>
          <w:rFonts w:ascii="Times New Roman" w:hAnsi="仿宋" w:eastAsia="仿宋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djOTIxM2UxZDZmYTk5N2U4MzA2NDM3OTU5NTM3MTIifQ=="/>
  </w:docVars>
  <w:rsids>
    <w:rsidRoot w:val="0085684F"/>
    <w:rsid w:val="0085684F"/>
    <w:rsid w:val="046F21ED"/>
    <w:rsid w:val="0CE63A90"/>
    <w:rsid w:val="31923496"/>
    <w:rsid w:val="6048760A"/>
    <w:rsid w:val="64582EED"/>
    <w:rsid w:val="66F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147</Characters>
  <Lines>1</Lines>
  <Paragraphs>1</Paragraphs>
  <TotalTime>0</TotalTime>
  <ScaleCrop>false</ScaleCrop>
  <LinksUpToDate>false</LinksUpToDate>
  <CharactersWithSpaces>167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2022-05-10T01:48:00Z</dcterms:created>
  <dc:creator>lei gao</dc:creator>
  <cp:lastModifiedBy>HLJ</cp:lastModifiedBy>
  <dcterms:modified xsi:type="dcterms:W3CDTF">2022-07-12T01:53:31Z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85422B3E381E4886AF13A115005F9CF6</vt:lpwstr>
  </property>
</Properties>
</file>