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084" w:firstLineChars="300"/>
        <w:jc w:val="center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会员单位产品送样检测申请</w:t>
      </w:r>
      <w:bookmarkStart w:id="0" w:name="_GoBack"/>
      <w:bookmarkEnd w:id="0"/>
      <w:r>
        <w:rPr>
          <w:rFonts w:hint="eastAsia"/>
          <w:b/>
          <w:bCs/>
          <w:sz w:val="36"/>
          <w:szCs w:val="36"/>
          <w:lang w:eastAsia="zh-CN"/>
        </w:rPr>
        <w:t>表</w:t>
      </w:r>
    </w:p>
    <w:tbl>
      <w:tblPr>
        <w:tblStyle w:val="2"/>
        <w:tblW w:w="9502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16"/>
        <w:gridCol w:w="798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43434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43434"/>
                <w:spacing w:val="0"/>
                <w:kern w:val="0"/>
                <w:sz w:val="32"/>
                <w:szCs w:val="32"/>
                <w:lang w:val="en-US" w:eastAsia="zh-CN" w:bidi="ar"/>
              </w:rPr>
              <w:t>企业名称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43434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43434"/>
                <w:spacing w:val="0"/>
                <w:kern w:val="0"/>
                <w:sz w:val="32"/>
                <w:szCs w:val="32"/>
                <w:lang w:val="en-US" w:eastAsia="zh-CN" w:bidi="ar"/>
              </w:rPr>
              <w:t>（盖章）</w:t>
            </w:r>
          </w:p>
        </w:tc>
        <w:tc>
          <w:tcPr>
            <w:tcW w:w="79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43434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43434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43434"/>
                <w:spacing w:val="0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</w:trPr>
        <w:tc>
          <w:tcPr>
            <w:tcW w:w="15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43434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43434"/>
                <w:spacing w:val="0"/>
                <w:kern w:val="0"/>
                <w:sz w:val="32"/>
                <w:szCs w:val="32"/>
                <w:lang w:val="en-US" w:eastAsia="zh-CN" w:bidi="ar"/>
              </w:rPr>
              <w:t>联系人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43434"/>
                <w:spacing w:val="0"/>
                <w:kern w:val="0"/>
                <w:sz w:val="32"/>
                <w:szCs w:val="32"/>
                <w:lang w:val="en-US" w:eastAsia="zh-CN" w:bidi="ar"/>
              </w:rPr>
              <w:t>姓名</w:t>
            </w:r>
          </w:p>
        </w:tc>
        <w:tc>
          <w:tcPr>
            <w:tcW w:w="7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6" w:hRule="atLeast"/>
        </w:trPr>
        <w:tc>
          <w:tcPr>
            <w:tcW w:w="15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43434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43434"/>
                <w:spacing w:val="0"/>
                <w:kern w:val="0"/>
                <w:sz w:val="32"/>
                <w:szCs w:val="32"/>
                <w:lang w:val="en-US" w:eastAsia="zh-CN" w:bidi="ar"/>
              </w:rPr>
              <w:t>手机号</w:t>
            </w:r>
          </w:p>
        </w:tc>
        <w:tc>
          <w:tcPr>
            <w:tcW w:w="7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43434"/>
                <w:spacing w:val="0"/>
                <w:kern w:val="0"/>
                <w:sz w:val="32"/>
                <w:szCs w:val="32"/>
                <w:lang w:val="en-US" w:eastAsia="zh-CN"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5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both"/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  <w:t>预计年检测费用</w:t>
            </w:r>
          </w:p>
        </w:tc>
        <w:tc>
          <w:tcPr>
            <w:tcW w:w="7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343434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43434"/>
                <w:spacing w:val="0"/>
                <w:kern w:val="0"/>
                <w:sz w:val="32"/>
                <w:szCs w:val="32"/>
                <w:lang w:val="en-US" w:eastAsia="zh-CN" w:bidi="ar"/>
              </w:rPr>
              <w:t xml:space="preserve">  </w:t>
            </w:r>
          </w:p>
        </w:tc>
      </w:tr>
    </w:tbl>
    <w:p>
      <w:pPr>
        <w:jc w:val="both"/>
        <w:rPr>
          <w:rFonts w:hint="default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1ODhmMGE2ZmEwYTIwNmEyZjk1YTI0Y2FlZDEwYzAifQ=="/>
  </w:docVars>
  <w:rsids>
    <w:rsidRoot w:val="00000000"/>
    <w:rsid w:val="016025FC"/>
    <w:rsid w:val="01C0753F"/>
    <w:rsid w:val="0E951540"/>
    <w:rsid w:val="10596B94"/>
    <w:rsid w:val="13405DEA"/>
    <w:rsid w:val="13525B1D"/>
    <w:rsid w:val="16E318AE"/>
    <w:rsid w:val="17451C21"/>
    <w:rsid w:val="1E222CBC"/>
    <w:rsid w:val="1FB916F5"/>
    <w:rsid w:val="204F0A00"/>
    <w:rsid w:val="20A200E4"/>
    <w:rsid w:val="2221772E"/>
    <w:rsid w:val="224C6559"/>
    <w:rsid w:val="27F31225"/>
    <w:rsid w:val="2CE61358"/>
    <w:rsid w:val="2F120B2A"/>
    <w:rsid w:val="3CCA2A44"/>
    <w:rsid w:val="3EA6303D"/>
    <w:rsid w:val="3ED23E32"/>
    <w:rsid w:val="41BD2B78"/>
    <w:rsid w:val="49282FCC"/>
    <w:rsid w:val="4CD82614"/>
    <w:rsid w:val="4E6323B1"/>
    <w:rsid w:val="567535C9"/>
    <w:rsid w:val="5980475F"/>
    <w:rsid w:val="632C14B3"/>
    <w:rsid w:val="63AD487E"/>
    <w:rsid w:val="677D0530"/>
    <w:rsid w:val="69B67D29"/>
    <w:rsid w:val="7C042B76"/>
    <w:rsid w:val="7C4336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</Words>
  <Characters>36</Characters>
  <Lines>0</Lines>
  <Paragraphs>0</Paragraphs>
  <TotalTime>0</TotalTime>
  <ScaleCrop>false</ScaleCrop>
  <LinksUpToDate>false</LinksUpToDate>
  <CharactersWithSpaces>39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顺风扬帆1411106397</cp:lastModifiedBy>
  <dcterms:modified xsi:type="dcterms:W3CDTF">2024-06-27T08:19:05Z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2754D933B83B4939B5BD5A302A8EBC74_12</vt:lpwstr>
  </property>
</Properties>
</file>