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D331D">
      <w:pPr>
        <w:widowControl/>
        <w:spacing w:line="460" w:lineRule="exact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会员单位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高考升学经济困难家庭情况摸底表</w:t>
      </w:r>
    </w:p>
    <w:p w14:paraId="08D71011">
      <w:pPr>
        <w:widowControl/>
        <w:spacing w:line="460" w:lineRule="exact"/>
        <w:jc w:val="left"/>
        <w:rPr>
          <w:rFonts w:hint="eastAsia" w:ascii="仿宋_GB2312" w:hAnsi="宋体" w:cs="宋体"/>
          <w:szCs w:val="32"/>
          <w:lang w:val="en-US" w:eastAsia="zh-CN"/>
        </w:rPr>
      </w:pPr>
    </w:p>
    <w:p w14:paraId="783CBD20">
      <w:pPr>
        <w:widowControl/>
        <w:spacing w:line="375" w:lineRule="atLeast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企业名称（盖章）：</w:t>
      </w:r>
    </w:p>
    <w:tbl>
      <w:tblPr>
        <w:tblStyle w:val="6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692"/>
        <w:gridCol w:w="720"/>
        <w:gridCol w:w="1024"/>
        <w:gridCol w:w="720"/>
        <w:gridCol w:w="784"/>
        <w:gridCol w:w="1162"/>
        <w:gridCol w:w="2051"/>
      </w:tblGrid>
      <w:tr w14:paraId="5A5E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AE07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考生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B0AD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179E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2BE8">
            <w:pPr>
              <w:widowControl/>
              <w:spacing w:line="375" w:lineRule="atLeast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BB74">
            <w:pPr>
              <w:widowControl/>
              <w:spacing w:line="375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照片粘贴处</w:t>
            </w:r>
          </w:p>
        </w:tc>
      </w:tr>
      <w:tr w14:paraId="451C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B697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高考分数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0516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41D7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2CDF">
            <w:pPr>
              <w:widowControl/>
              <w:spacing w:line="375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F7869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877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C5DD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考生身份证号码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FD655">
            <w:pPr>
              <w:widowControl/>
              <w:spacing w:line="375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0CD35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678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976F">
            <w:pPr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户籍地址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4EA0">
            <w:pPr>
              <w:widowControl/>
              <w:spacing w:line="375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446D0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21C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9274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监护人姓名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3D54">
            <w:pPr>
              <w:widowControl/>
              <w:spacing w:line="375" w:lineRule="atLeast"/>
              <w:ind w:firstLine="240" w:firstLineChars="1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考生</w:t>
            </w:r>
          </w:p>
          <w:p w14:paraId="7390F6C4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5AEA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2DA0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13B9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 w14:paraId="10B0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11A1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8B84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ADD8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66DF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2A0B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4F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4F23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B63B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712C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B81C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911B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2F5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60E628F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申请类型</w:t>
            </w:r>
          </w:p>
          <w:p w14:paraId="33DAB25D">
            <w:pPr>
              <w:spacing w:line="375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（勾选1项，并填写涉及的信息）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F92B6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 ）建档立卡贫困家庭</w:t>
            </w:r>
          </w:p>
          <w:p w14:paraId="1209E6F4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 ）低保家庭</w:t>
            </w:r>
          </w:p>
          <w:p w14:paraId="7296B9F4">
            <w:pPr>
              <w:widowControl/>
              <w:spacing w:line="375" w:lineRule="atLeas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低保证持证人姓名：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批准单位：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 w14:paraId="519E07DE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身份证号：                                              </w:t>
            </w:r>
          </w:p>
          <w:p w14:paraId="1251E3E0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 ）孤儿</w:t>
            </w:r>
          </w:p>
          <w:p w14:paraId="7A7698EE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孤儿姓名：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身份证号:                           </w:t>
            </w:r>
          </w:p>
          <w:p w14:paraId="3E60048F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 ）残疾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及残疾家庭</w:t>
            </w:r>
          </w:p>
          <w:p w14:paraId="7F0F18B4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残疾人证持证人姓名: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身份证号:                   </w:t>
            </w:r>
          </w:p>
          <w:p w14:paraId="55F56D10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 ）重点优抚对象子女</w:t>
            </w:r>
          </w:p>
          <w:p w14:paraId="7E3CCEE9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重点优抚对象姓名：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身份证号：</w:t>
            </w:r>
          </w:p>
          <w:p w14:paraId="07AF0A3D">
            <w:pPr>
              <w:widowControl/>
              <w:spacing w:line="375" w:lineRule="atLeast"/>
              <w:ind w:firstLine="120" w:firstLineChars="5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残疾军人证证件号：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抚恤关系单位名称：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</w:t>
            </w:r>
          </w:p>
          <w:p w14:paraId="769ECF5D">
            <w:pPr>
              <w:widowControl/>
              <w:spacing w:line="375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）突发重大疾病、灾难等导致的特殊困难家庭</w:t>
            </w:r>
          </w:p>
        </w:tc>
      </w:tr>
      <w:tr w14:paraId="3D04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9249BE3">
            <w:pPr>
              <w:widowControl/>
              <w:spacing w:line="375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申请理由简述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3BC7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78351DBF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lang w:val="en-US" w:eastAsia="zh-CN"/>
              </w:rPr>
              <w:t>（简述困难原因及庭收入来源及数额）</w:t>
            </w:r>
          </w:p>
        </w:tc>
      </w:tr>
      <w:tr w14:paraId="2D7F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C262C1E">
            <w:pPr>
              <w:widowControl/>
              <w:spacing w:line="375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监护人签名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9465">
            <w:pPr>
              <w:widowControl/>
              <w:spacing w:line="375" w:lineRule="atLeast"/>
              <w:ind w:firstLine="4200" w:firstLineChars="17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　　月　　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63267144">
      <w:pPr>
        <w:widowControl/>
        <w:spacing w:line="4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902DF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2558A94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C20CF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0F30AE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CA4EC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1629F1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1OTM2Nzc0ZTNiODFhMzI0ZjhiOTkwNzY5Y2JlNGYifQ=="/>
  </w:docVars>
  <w:rsids>
    <w:rsidRoot w:val="003B3D8A"/>
    <w:rsid w:val="000233C3"/>
    <w:rsid w:val="00027A77"/>
    <w:rsid w:val="000C4F96"/>
    <w:rsid w:val="000E45E1"/>
    <w:rsid w:val="000F07C6"/>
    <w:rsid w:val="00111A84"/>
    <w:rsid w:val="00135E0D"/>
    <w:rsid w:val="001431D5"/>
    <w:rsid w:val="00146992"/>
    <w:rsid w:val="001630B7"/>
    <w:rsid w:val="001B385E"/>
    <w:rsid w:val="001B48AA"/>
    <w:rsid w:val="001E762B"/>
    <w:rsid w:val="00204298"/>
    <w:rsid w:val="002217F9"/>
    <w:rsid w:val="00233A98"/>
    <w:rsid w:val="00277B59"/>
    <w:rsid w:val="002D3FC5"/>
    <w:rsid w:val="002D4D9D"/>
    <w:rsid w:val="00327D91"/>
    <w:rsid w:val="00355DCE"/>
    <w:rsid w:val="00366356"/>
    <w:rsid w:val="00377C95"/>
    <w:rsid w:val="00395582"/>
    <w:rsid w:val="003B3D8A"/>
    <w:rsid w:val="003C7644"/>
    <w:rsid w:val="004106CC"/>
    <w:rsid w:val="0042008D"/>
    <w:rsid w:val="0044181D"/>
    <w:rsid w:val="004730CA"/>
    <w:rsid w:val="004850C6"/>
    <w:rsid w:val="00491C69"/>
    <w:rsid w:val="004A1866"/>
    <w:rsid w:val="004D614D"/>
    <w:rsid w:val="004E7B51"/>
    <w:rsid w:val="004F647E"/>
    <w:rsid w:val="005903B5"/>
    <w:rsid w:val="005A7536"/>
    <w:rsid w:val="005B466E"/>
    <w:rsid w:val="005E0156"/>
    <w:rsid w:val="00606205"/>
    <w:rsid w:val="0060707E"/>
    <w:rsid w:val="00617BE6"/>
    <w:rsid w:val="006418F6"/>
    <w:rsid w:val="00653C26"/>
    <w:rsid w:val="006C26B3"/>
    <w:rsid w:val="00700621"/>
    <w:rsid w:val="00714FF0"/>
    <w:rsid w:val="00756440"/>
    <w:rsid w:val="00777684"/>
    <w:rsid w:val="007C0C69"/>
    <w:rsid w:val="007C4EFC"/>
    <w:rsid w:val="00803FCE"/>
    <w:rsid w:val="00831D1B"/>
    <w:rsid w:val="00846DEC"/>
    <w:rsid w:val="0088412D"/>
    <w:rsid w:val="008D3B02"/>
    <w:rsid w:val="008E4E1E"/>
    <w:rsid w:val="00915F5B"/>
    <w:rsid w:val="00925824"/>
    <w:rsid w:val="0095065B"/>
    <w:rsid w:val="00965C54"/>
    <w:rsid w:val="009668F3"/>
    <w:rsid w:val="00983319"/>
    <w:rsid w:val="00987768"/>
    <w:rsid w:val="009B70E3"/>
    <w:rsid w:val="009F01D2"/>
    <w:rsid w:val="00A23FE5"/>
    <w:rsid w:val="00A26F32"/>
    <w:rsid w:val="00A963D7"/>
    <w:rsid w:val="00AE6EBC"/>
    <w:rsid w:val="00AF7598"/>
    <w:rsid w:val="00B028AC"/>
    <w:rsid w:val="00B0428E"/>
    <w:rsid w:val="00B21788"/>
    <w:rsid w:val="00B3125B"/>
    <w:rsid w:val="00B359DF"/>
    <w:rsid w:val="00B42206"/>
    <w:rsid w:val="00B42B20"/>
    <w:rsid w:val="00B54E13"/>
    <w:rsid w:val="00B60B52"/>
    <w:rsid w:val="00B76AAA"/>
    <w:rsid w:val="00B927D9"/>
    <w:rsid w:val="00BB45C0"/>
    <w:rsid w:val="00BC14EF"/>
    <w:rsid w:val="00BD5BAA"/>
    <w:rsid w:val="00BE4250"/>
    <w:rsid w:val="00C673FA"/>
    <w:rsid w:val="00C72C87"/>
    <w:rsid w:val="00C75645"/>
    <w:rsid w:val="00CC78FE"/>
    <w:rsid w:val="00CE51CE"/>
    <w:rsid w:val="00D0433D"/>
    <w:rsid w:val="00D051B8"/>
    <w:rsid w:val="00D05701"/>
    <w:rsid w:val="00D176EB"/>
    <w:rsid w:val="00D31817"/>
    <w:rsid w:val="00D66736"/>
    <w:rsid w:val="00D768D5"/>
    <w:rsid w:val="00D9288A"/>
    <w:rsid w:val="00DB74AE"/>
    <w:rsid w:val="00DC7371"/>
    <w:rsid w:val="00DD765A"/>
    <w:rsid w:val="00DE657F"/>
    <w:rsid w:val="00DF784E"/>
    <w:rsid w:val="00E216C8"/>
    <w:rsid w:val="00EA0D61"/>
    <w:rsid w:val="00ED6CC9"/>
    <w:rsid w:val="00EE796D"/>
    <w:rsid w:val="00F004C6"/>
    <w:rsid w:val="00F170E2"/>
    <w:rsid w:val="00F23D0A"/>
    <w:rsid w:val="00F24799"/>
    <w:rsid w:val="00F325A7"/>
    <w:rsid w:val="00F54EF1"/>
    <w:rsid w:val="00F705CE"/>
    <w:rsid w:val="00F8116B"/>
    <w:rsid w:val="00F86FD3"/>
    <w:rsid w:val="00F93575"/>
    <w:rsid w:val="00FC370A"/>
    <w:rsid w:val="00FF08F4"/>
    <w:rsid w:val="0187402D"/>
    <w:rsid w:val="0A986182"/>
    <w:rsid w:val="0D5154EF"/>
    <w:rsid w:val="0F38785D"/>
    <w:rsid w:val="122A4C8C"/>
    <w:rsid w:val="12AD766B"/>
    <w:rsid w:val="13826402"/>
    <w:rsid w:val="19B47531"/>
    <w:rsid w:val="1B3B1CB8"/>
    <w:rsid w:val="1DA33B45"/>
    <w:rsid w:val="1E396257"/>
    <w:rsid w:val="1F022AED"/>
    <w:rsid w:val="1F332CA6"/>
    <w:rsid w:val="24E76A0D"/>
    <w:rsid w:val="26CC7C68"/>
    <w:rsid w:val="2A701253"/>
    <w:rsid w:val="2ABC4498"/>
    <w:rsid w:val="2B42499D"/>
    <w:rsid w:val="2BC41856"/>
    <w:rsid w:val="2EF30C1B"/>
    <w:rsid w:val="2F1E74CF"/>
    <w:rsid w:val="2FB120F1"/>
    <w:rsid w:val="30224D9D"/>
    <w:rsid w:val="30E87D95"/>
    <w:rsid w:val="35064C8D"/>
    <w:rsid w:val="35714B70"/>
    <w:rsid w:val="35B50461"/>
    <w:rsid w:val="36533F02"/>
    <w:rsid w:val="36B83D65"/>
    <w:rsid w:val="37D921E5"/>
    <w:rsid w:val="3C395948"/>
    <w:rsid w:val="3DC456E6"/>
    <w:rsid w:val="40181D19"/>
    <w:rsid w:val="415E7BFF"/>
    <w:rsid w:val="425B7935"/>
    <w:rsid w:val="463F7FFF"/>
    <w:rsid w:val="48474F49"/>
    <w:rsid w:val="4A9253D6"/>
    <w:rsid w:val="4ADF5B0A"/>
    <w:rsid w:val="4B375749"/>
    <w:rsid w:val="4DE33966"/>
    <w:rsid w:val="50055E16"/>
    <w:rsid w:val="503E1327"/>
    <w:rsid w:val="52A631B4"/>
    <w:rsid w:val="55A7171D"/>
    <w:rsid w:val="58BE1257"/>
    <w:rsid w:val="5934151A"/>
    <w:rsid w:val="59BE0DE3"/>
    <w:rsid w:val="5A81078E"/>
    <w:rsid w:val="5D2D69AC"/>
    <w:rsid w:val="5EBD3D5F"/>
    <w:rsid w:val="5F8605F5"/>
    <w:rsid w:val="600A6B30"/>
    <w:rsid w:val="60E71E33"/>
    <w:rsid w:val="62DB0C58"/>
    <w:rsid w:val="62DB2A06"/>
    <w:rsid w:val="63BE65AF"/>
    <w:rsid w:val="669B6734"/>
    <w:rsid w:val="6787372A"/>
    <w:rsid w:val="6A4946F9"/>
    <w:rsid w:val="6AD466B8"/>
    <w:rsid w:val="6C635F46"/>
    <w:rsid w:val="6CB70040"/>
    <w:rsid w:val="6D9E3BBD"/>
    <w:rsid w:val="6F3040D9"/>
    <w:rsid w:val="743A3EB3"/>
    <w:rsid w:val="7840713B"/>
    <w:rsid w:val="7919798C"/>
    <w:rsid w:val="7BC10593"/>
    <w:rsid w:val="7CB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sz w:val="18"/>
      <w:szCs w:val="18"/>
    </w:rPr>
  </w:style>
  <w:style w:type="paragraph" w:customStyle="1" w:styleId="12">
    <w:name w:val="Char Char Char1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3">
    <w:name w:val="_Style 3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274</Words>
  <Characters>274</Characters>
  <Lines>4</Lines>
  <Paragraphs>1</Paragraphs>
  <TotalTime>9</TotalTime>
  <ScaleCrop>false</ScaleCrop>
  <LinksUpToDate>false</LinksUpToDate>
  <CharactersWithSpaces>477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2023-09-07T05:53:00Z</dcterms:created>
  <dc:creator>hp</dc:creator>
  <cp:lastModifiedBy>黄永翀</cp:lastModifiedBy>
  <cp:lastPrinted>2018-02-26T02:01:00Z</cp:lastPrinted>
  <dcterms:modified xsi:type="dcterms:W3CDTF">2025-06-18T01:20:23Z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3BD29724FFAA49B698B91838FDE62B57_13</vt:lpwstr>
  </property>
  <property fmtid="{D5CDD505-2E9C-101B-9397-08002B2CF9AE}" pid="4" name="KSOTemplateDocerSaveRecord">
    <vt:lpwstr>eyJoZGlkIjoiYTFmZTM5N2Y0M2U0NjJmMTNjMTAwNzVlNzk0N2JiZDAiLCJ1c2VySWQiOiIzODIzMzQzMjEifQ==</vt:lpwstr>
  </property>
</Properties>
</file>